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00" w:rsidRPr="00903E00" w:rsidRDefault="00903E00" w:rsidP="00903E0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03E00">
        <w:rPr>
          <w:rFonts w:ascii="Times New Roman" w:hAnsi="Times New Roman" w:cs="Times New Roman"/>
          <w:b/>
          <w:bCs/>
        </w:rPr>
        <w:t>Олимпиада п</w:t>
      </w:r>
      <w:r>
        <w:rPr>
          <w:rFonts w:ascii="Times New Roman" w:hAnsi="Times New Roman" w:cs="Times New Roman"/>
          <w:b/>
          <w:bCs/>
        </w:rPr>
        <w:t xml:space="preserve">о экономике 9 класс. Школьный этап. </w:t>
      </w:r>
      <w:bookmarkStart w:id="0" w:name="_GoBack"/>
      <w:bookmarkEnd w:id="0"/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03E00">
        <w:rPr>
          <w:rFonts w:ascii="Times New Roman" w:hAnsi="Times New Roman" w:cs="Times New Roman"/>
          <w:b/>
          <w:bCs/>
        </w:rPr>
        <w:t>Часть 1. Задание с 1 по 10. Выберите один правильный ответ</w:t>
      </w:r>
      <w:r w:rsidR="00B3231A">
        <w:rPr>
          <w:rFonts w:ascii="Times New Roman" w:hAnsi="Times New Roman" w:cs="Times New Roman"/>
          <w:b/>
          <w:bCs/>
        </w:rPr>
        <w:t xml:space="preserve">  </w:t>
      </w:r>
      <w:r w:rsidRPr="00903E00">
        <w:rPr>
          <w:rFonts w:ascii="Times New Roman" w:hAnsi="Times New Roman" w:cs="Times New Roman"/>
          <w:b/>
          <w:bCs/>
        </w:rPr>
        <w:t>(за каждый правильный ответ 1 балл)</w:t>
      </w:r>
    </w:p>
    <w:p w:rsidR="00B3231A" w:rsidRPr="00B3231A" w:rsidRDefault="00B3231A" w:rsidP="00903E00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B3231A">
        <w:rPr>
          <w:rFonts w:ascii="Times New Roman" w:hAnsi="Times New Roman" w:cs="Times New Roman"/>
          <w:bCs/>
          <w:i/>
        </w:rPr>
        <w:t xml:space="preserve">1. </w:t>
      </w:r>
      <w:r w:rsidR="00903E00" w:rsidRPr="00B3231A">
        <w:rPr>
          <w:rFonts w:ascii="Times New Roman" w:hAnsi="Times New Roman" w:cs="Times New Roman"/>
          <w:bCs/>
          <w:i/>
        </w:rPr>
        <w:t>Альтернативная стоимость – это:</w:t>
      </w:r>
      <w:r w:rsidRPr="00B3231A">
        <w:rPr>
          <w:rFonts w:ascii="Times New Roman" w:hAnsi="Times New Roman" w:cs="Times New Roman"/>
          <w:bCs/>
          <w:i/>
        </w:rPr>
        <w:t xml:space="preserve"> 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А</w:t>
      </w:r>
      <w:r w:rsidR="00B3231A">
        <w:rPr>
          <w:rFonts w:ascii="Times New Roman" w:hAnsi="Times New Roman" w:cs="Times New Roman"/>
          <w:bCs/>
        </w:rPr>
        <w:t xml:space="preserve">) </w:t>
      </w:r>
      <w:r w:rsidRPr="00903E00">
        <w:rPr>
          <w:rFonts w:ascii="Times New Roman" w:hAnsi="Times New Roman" w:cs="Times New Roman"/>
          <w:bCs/>
        </w:rPr>
        <w:t>Стоимость товара, выраженная в деньгах;</w:t>
      </w:r>
      <w:r w:rsidR="00B3231A">
        <w:rPr>
          <w:rFonts w:ascii="Times New Roman" w:hAnsi="Times New Roman" w:cs="Times New Roman"/>
          <w:bCs/>
        </w:rPr>
        <w:t xml:space="preserve">        Б) </w:t>
      </w:r>
      <w:r w:rsidRPr="00903E00">
        <w:rPr>
          <w:rFonts w:ascii="Times New Roman" w:hAnsi="Times New Roman" w:cs="Times New Roman"/>
          <w:bCs/>
        </w:rPr>
        <w:t> Стоимость товара, выраженная в другом товаре;</w:t>
      </w:r>
    </w:p>
    <w:p w:rsidR="00903E00" w:rsidRPr="00903E00" w:rsidRDefault="00B3231A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В) </w:t>
      </w:r>
      <w:r w:rsidR="00903E00" w:rsidRPr="00903E00">
        <w:rPr>
          <w:rFonts w:ascii="Times New Roman" w:hAnsi="Times New Roman" w:cs="Times New Roman"/>
          <w:bCs/>
        </w:rPr>
        <w:t> Стоимость товара, выраженная в издержках производства.</w:t>
      </w:r>
    </w:p>
    <w:p w:rsidR="00903E00" w:rsidRPr="00B3231A" w:rsidRDefault="00B3231A" w:rsidP="00B3231A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bCs/>
          <w:i/>
        </w:rPr>
      </w:pPr>
      <w:r w:rsidRPr="00B3231A">
        <w:rPr>
          <w:rFonts w:ascii="Times New Roman" w:hAnsi="Times New Roman" w:cs="Times New Roman"/>
          <w:bCs/>
          <w:i/>
        </w:rPr>
        <w:t xml:space="preserve">2. </w:t>
      </w:r>
      <w:r w:rsidR="00903E00" w:rsidRPr="00B3231A">
        <w:rPr>
          <w:rFonts w:ascii="Times New Roman" w:hAnsi="Times New Roman" w:cs="Times New Roman"/>
          <w:bCs/>
          <w:i/>
        </w:rPr>
        <w:t>Выберите пару товаров-заменителей:</w:t>
      </w:r>
      <w:r w:rsidRPr="00B3231A">
        <w:rPr>
          <w:rFonts w:ascii="Times New Roman" w:hAnsi="Times New Roman" w:cs="Times New Roman"/>
          <w:bCs/>
          <w:i/>
        </w:rPr>
        <w:tab/>
      </w:r>
    </w:p>
    <w:p w:rsidR="00903E00" w:rsidRPr="00903E00" w:rsidRDefault="00B3231A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А) </w:t>
      </w:r>
      <w:r w:rsidR="00903E00" w:rsidRPr="00903E00">
        <w:rPr>
          <w:rFonts w:ascii="Times New Roman" w:hAnsi="Times New Roman" w:cs="Times New Roman"/>
          <w:bCs/>
        </w:rPr>
        <w:t xml:space="preserve"> Кофе и кофейный напиток</w:t>
      </w:r>
      <w:r>
        <w:rPr>
          <w:rFonts w:ascii="Times New Roman" w:hAnsi="Times New Roman" w:cs="Times New Roman"/>
          <w:bCs/>
        </w:rPr>
        <w:t xml:space="preserve">       Б) </w:t>
      </w:r>
      <w:r w:rsidR="00903E00" w:rsidRPr="00903E00">
        <w:rPr>
          <w:rFonts w:ascii="Times New Roman" w:hAnsi="Times New Roman" w:cs="Times New Roman"/>
          <w:bCs/>
        </w:rPr>
        <w:t> Автомобильные покрышки и бензин</w:t>
      </w:r>
      <w:r>
        <w:rPr>
          <w:rFonts w:ascii="Times New Roman" w:hAnsi="Times New Roman" w:cs="Times New Roman"/>
          <w:bCs/>
        </w:rPr>
        <w:t xml:space="preserve">        В) </w:t>
      </w:r>
      <w:r w:rsidR="00903E00" w:rsidRPr="00903E00">
        <w:rPr>
          <w:rFonts w:ascii="Times New Roman" w:hAnsi="Times New Roman" w:cs="Times New Roman"/>
          <w:bCs/>
        </w:rPr>
        <w:t> Книги и тетради</w:t>
      </w:r>
    </w:p>
    <w:p w:rsidR="00B3231A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B3231A">
        <w:rPr>
          <w:rFonts w:ascii="Times New Roman" w:hAnsi="Times New Roman" w:cs="Times New Roman"/>
          <w:bCs/>
          <w:i/>
        </w:rPr>
        <w:t>3. На современном этапе экономического</w:t>
      </w:r>
      <w:r w:rsidRPr="00903E00">
        <w:rPr>
          <w:rFonts w:ascii="Times New Roman" w:hAnsi="Times New Roman" w:cs="Times New Roman"/>
          <w:bCs/>
        </w:rPr>
        <w:t xml:space="preserve"> </w:t>
      </w:r>
      <w:r w:rsidRPr="00B3231A">
        <w:rPr>
          <w:rFonts w:ascii="Times New Roman" w:hAnsi="Times New Roman" w:cs="Times New Roman"/>
          <w:bCs/>
          <w:i/>
        </w:rPr>
        <w:t>развития основным измерителем экономики страны</w:t>
      </w:r>
      <w:r w:rsidRPr="00903E00">
        <w:rPr>
          <w:rFonts w:ascii="Times New Roman" w:hAnsi="Times New Roman" w:cs="Times New Roman"/>
          <w:bCs/>
        </w:rPr>
        <w:t xml:space="preserve"> является: 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А) доход бюджета; </w:t>
      </w:r>
      <w:r w:rsidR="00B3231A">
        <w:rPr>
          <w:rFonts w:ascii="Times New Roman" w:hAnsi="Times New Roman" w:cs="Times New Roman"/>
          <w:bCs/>
        </w:rPr>
        <w:t xml:space="preserve">                                     </w:t>
      </w:r>
      <w:r w:rsidRPr="00903E00">
        <w:rPr>
          <w:rFonts w:ascii="Times New Roman" w:hAnsi="Times New Roman" w:cs="Times New Roman"/>
          <w:bCs/>
        </w:rPr>
        <w:t>Б) производительность труда;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В) размер дохода на душу населения; </w:t>
      </w:r>
      <w:r w:rsidR="00B3231A">
        <w:rPr>
          <w:rFonts w:ascii="Times New Roman" w:hAnsi="Times New Roman" w:cs="Times New Roman"/>
          <w:bCs/>
        </w:rPr>
        <w:t xml:space="preserve">     </w:t>
      </w:r>
      <w:r w:rsidRPr="00903E00">
        <w:rPr>
          <w:rFonts w:ascii="Times New Roman" w:hAnsi="Times New Roman" w:cs="Times New Roman"/>
          <w:bCs/>
        </w:rPr>
        <w:t>Г) внутренний валовый продукт на душу населения.</w:t>
      </w:r>
    </w:p>
    <w:p w:rsidR="00903E00" w:rsidRPr="00B3231A" w:rsidRDefault="00903E00" w:rsidP="00903E00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B3231A">
        <w:rPr>
          <w:rFonts w:ascii="Times New Roman" w:hAnsi="Times New Roman" w:cs="Times New Roman"/>
          <w:bCs/>
          <w:i/>
        </w:rPr>
        <w:t>4. Инновации привели к сокращению рабочих, занятых ручным трудом. Укажите вид данной безработицы.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А) циклическая; </w:t>
      </w:r>
      <w:r w:rsidR="00B3231A">
        <w:rPr>
          <w:rFonts w:ascii="Times New Roman" w:hAnsi="Times New Roman" w:cs="Times New Roman"/>
          <w:bCs/>
        </w:rPr>
        <w:t xml:space="preserve">         </w:t>
      </w:r>
      <w:r w:rsidRPr="00903E00">
        <w:rPr>
          <w:rFonts w:ascii="Times New Roman" w:hAnsi="Times New Roman" w:cs="Times New Roman"/>
          <w:bCs/>
        </w:rPr>
        <w:t>Б) фрикционная; </w:t>
      </w:r>
      <w:r w:rsidR="00B3231A">
        <w:rPr>
          <w:rFonts w:ascii="Times New Roman" w:hAnsi="Times New Roman" w:cs="Times New Roman"/>
          <w:bCs/>
        </w:rPr>
        <w:t xml:space="preserve">           </w:t>
      </w:r>
      <w:r w:rsidRPr="00903E00">
        <w:rPr>
          <w:rFonts w:ascii="Times New Roman" w:hAnsi="Times New Roman" w:cs="Times New Roman"/>
          <w:bCs/>
        </w:rPr>
        <w:t>В) скрытая; </w:t>
      </w:r>
      <w:r w:rsidR="00B3231A">
        <w:rPr>
          <w:rFonts w:ascii="Times New Roman" w:hAnsi="Times New Roman" w:cs="Times New Roman"/>
          <w:bCs/>
        </w:rPr>
        <w:t xml:space="preserve">              </w:t>
      </w:r>
      <w:r w:rsidRPr="00903E00">
        <w:rPr>
          <w:rFonts w:ascii="Times New Roman" w:hAnsi="Times New Roman" w:cs="Times New Roman"/>
          <w:bCs/>
        </w:rPr>
        <w:t>Г) структурная.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B3231A">
        <w:rPr>
          <w:rFonts w:ascii="Times New Roman" w:hAnsi="Times New Roman" w:cs="Times New Roman"/>
          <w:bCs/>
          <w:i/>
        </w:rPr>
        <w:t>5. На рисунке показаны кри</w:t>
      </w:r>
      <w:r w:rsidRPr="00B3231A">
        <w:rPr>
          <w:rFonts w:ascii="Times New Roman" w:hAnsi="Times New Roman" w:cs="Times New Roman"/>
          <w:bCs/>
          <w:i/>
        </w:rPr>
        <w:softHyphen/>
        <w:t xml:space="preserve">вые спроса и предложения. </w:t>
      </w:r>
      <w:r w:rsidRPr="00903E00">
        <w:rPr>
          <w:rFonts w:ascii="Times New Roman" w:hAnsi="Times New Roman" w:cs="Times New Roman"/>
          <w:bCs/>
        </w:rPr>
        <w:t>При цене $20 на рынке возникает:</w:t>
      </w:r>
    </w:p>
    <w:p w:rsidR="002A5237" w:rsidRDefault="00B3231A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35560</wp:posOffset>
            </wp:positionV>
            <wp:extent cx="1866900" cy="1452880"/>
            <wp:effectExtent l="0" t="0" r="0" b="0"/>
            <wp:wrapTight wrapText="bothSides">
              <wp:wrapPolygon edited="0">
                <wp:start x="1763" y="1133"/>
                <wp:lineTo x="3306" y="5664"/>
                <wp:lineTo x="1543" y="7364"/>
                <wp:lineTo x="1763" y="10196"/>
                <wp:lineTo x="3086" y="14727"/>
                <wp:lineTo x="3306" y="16993"/>
                <wp:lineTo x="5069" y="19259"/>
                <wp:lineTo x="6833" y="19259"/>
                <wp:lineTo x="9698" y="21241"/>
                <wp:lineTo x="9918" y="21241"/>
                <wp:lineTo x="14547" y="21241"/>
                <wp:lineTo x="14767" y="21241"/>
                <wp:lineTo x="16090" y="19542"/>
                <wp:lineTo x="16090" y="19259"/>
                <wp:lineTo x="21600" y="18126"/>
                <wp:lineTo x="21600" y="16427"/>
                <wp:lineTo x="14327" y="14727"/>
                <wp:lineTo x="14327" y="10196"/>
                <wp:lineTo x="17412" y="5948"/>
                <wp:lineTo x="17633" y="4248"/>
                <wp:lineTo x="13224" y="2549"/>
                <wp:lineTo x="3967" y="1133"/>
                <wp:lineTo x="1763" y="1133"/>
              </wp:wrapPolygon>
            </wp:wrapTight>
            <wp:docPr id="1" name="Рисунок 16" descr="Полотно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олотно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3E00" w:rsidRPr="00903E00">
        <w:rPr>
          <w:rFonts w:ascii="Times New Roman" w:hAnsi="Times New Roman" w:cs="Times New Roman"/>
          <w:bCs/>
        </w:rPr>
        <w:t> </w:t>
      </w:r>
      <w:r>
        <w:rPr>
          <w:rFonts w:ascii="Times New Roman" w:hAnsi="Times New Roman" w:cs="Times New Roman"/>
          <w:bCs/>
        </w:rPr>
        <w:t xml:space="preserve">                                       </w:t>
      </w:r>
      <w:r w:rsidR="00903E00" w:rsidRPr="00903E00">
        <w:rPr>
          <w:rFonts w:ascii="Times New Roman" w:hAnsi="Times New Roman" w:cs="Times New Roman"/>
          <w:bCs/>
        </w:rPr>
        <w:t>А) равновесие; </w:t>
      </w:r>
      <w:r w:rsidR="002A5237">
        <w:rPr>
          <w:rFonts w:ascii="Times New Roman" w:hAnsi="Times New Roman" w:cs="Times New Roman"/>
          <w:bCs/>
        </w:rPr>
        <w:t xml:space="preserve">                        </w:t>
      </w:r>
    </w:p>
    <w:p w:rsidR="00903E00" w:rsidRPr="00903E00" w:rsidRDefault="002A5237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</w:t>
      </w:r>
      <w:r w:rsidR="00903E00" w:rsidRPr="00903E00">
        <w:rPr>
          <w:rFonts w:ascii="Times New Roman" w:hAnsi="Times New Roman" w:cs="Times New Roman"/>
          <w:bCs/>
        </w:rPr>
        <w:t>Б) дефицит в 130 ед. товара;</w:t>
      </w:r>
    </w:p>
    <w:p w:rsidR="002A5237" w:rsidRDefault="00B3231A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</w:t>
      </w:r>
      <w:r w:rsidR="002A5237">
        <w:rPr>
          <w:rFonts w:ascii="Times New Roman" w:hAnsi="Times New Roman" w:cs="Times New Roman"/>
          <w:bCs/>
        </w:rPr>
        <w:t xml:space="preserve">  </w:t>
      </w:r>
      <w:r w:rsidR="00903E00" w:rsidRPr="00903E00">
        <w:rPr>
          <w:rFonts w:ascii="Times New Roman" w:hAnsi="Times New Roman" w:cs="Times New Roman"/>
          <w:bCs/>
        </w:rPr>
        <w:t>В) избыток в 130 ед. товара; </w:t>
      </w:r>
      <w:r w:rsidR="002A5237">
        <w:rPr>
          <w:rFonts w:ascii="Times New Roman" w:hAnsi="Times New Roman" w:cs="Times New Roman"/>
          <w:bCs/>
        </w:rPr>
        <w:t xml:space="preserve"> </w:t>
      </w:r>
    </w:p>
    <w:p w:rsidR="00903E00" w:rsidRPr="00903E00" w:rsidRDefault="002A5237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</w:t>
      </w:r>
      <w:r w:rsidR="00903E00" w:rsidRPr="00903E00">
        <w:rPr>
          <w:rFonts w:ascii="Times New Roman" w:hAnsi="Times New Roman" w:cs="Times New Roman"/>
          <w:bCs/>
        </w:rPr>
        <w:t>Г) избыток в 80 ед. товара.</w:t>
      </w:r>
    </w:p>
    <w:p w:rsidR="002A5237" w:rsidRDefault="002A5237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</w:t>
      </w:r>
    </w:p>
    <w:p w:rsidR="002A5237" w:rsidRDefault="002A5237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</w:t>
      </w:r>
    </w:p>
    <w:p w:rsidR="002A5237" w:rsidRDefault="002A5237" w:rsidP="00903E00">
      <w:pPr>
        <w:spacing w:after="0" w:line="240" w:lineRule="auto"/>
        <w:rPr>
          <w:rFonts w:ascii="Times New Roman" w:hAnsi="Times New Roman" w:cs="Times New Roman"/>
          <w:bCs/>
        </w:rPr>
      </w:pPr>
    </w:p>
    <w:p w:rsidR="002A5237" w:rsidRDefault="002A5237" w:rsidP="00903E00">
      <w:pPr>
        <w:spacing w:after="0" w:line="240" w:lineRule="auto"/>
        <w:rPr>
          <w:rFonts w:ascii="Times New Roman" w:hAnsi="Times New Roman" w:cs="Times New Roman"/>
          <w:bCs/>
        </w:rPr>
      </w:pPr>
    </w:p>
    <w:p w:rsidR="002A5237" w:rsidRDefault="002A5237" w:rsidP="00903E00">
      <w:pPr>
        <w:spacing w:after="0" w:line="240" w:lineRule="auto"/>
        <w:rPr>
          <w:rFonts w:ascii="Times New Roman" w:hAnsi="Times New Roman" w:cs="Times New Roman"/>
          <w:bCs/>
        </w:rPr>
      </w:pPr>
    </w:p>
    <w:p w:rsidR="002A5237" w:rsidRDefault="002A5237" w:rsidP="00903E00">
      <w:pPr>
        <w:spacing w:after="0" w:line="240" w:lineRule="auto"/>
        <w:rPr>
          <w:rFonts w:ascii="Times New Roman" w:hAnsi="Times New Roman" w:cs="Times New Roman"/>
          <w:bCs/>
        </w:rPr>
      </w:pPr>
    </w:p>
    <w:p w:rsidR="00903E00" w:rsidRPr="002A5237" w:rsidRDefault="00903E00" w:rsidP="00903E00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2A5237">
        <w:rPr>
          <w:rFonts w:ascii="Times New Roman" w:hAnsi="Times New Roman" w:cs="Times New Roman"/>
          <w:bCs/>
          <w:i/>
        </w:rPr>
        <w:t>6. Определите функцию денег по высказыванию: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«Единственное их занятие – торговля соболями, белками и прочими мехами, которые они продают покупателям, получают назначенную цену деньгами. А покупают в основном восточное монетное серебро и рабов».</w:t>
      </w:r>
      <w:r w:rsidR="002A5237">
        <w:rPr>
          <w:rFonts w:ascii="Times New Roman" w:hAnsi="Times New Roman" w:cs="Times New Roman"/>
          <w:bCs/>
        </w:rPr>
        <w:t xml:space="preserve">       </w:t>
      </w:r>
      <w:r w:rsidRPr="00903E00">
        <w:rPr>
          <w:rFonts w:ascii="Times New Roman" w:hAnsi="Times New Roman" w:cs="Times New Roman"/>
          <w:bCs/>
        </w:rPr>
        <w:t>А) обмена; </w:t>
      </w:r>
      <w:r w:rsidR="002A5237">
        <w:rPr>
          <w:rFonts w:ascii="Times New Roman" w:hAnsi="Times New Roman" w:cs="Times New Roman"/>
          <w:bCs/>
        </w:rPr>
        <w:t xml:space="preserve">          </w:t>
      </w:r>
      <w:r w:rsidRPr="00903E00">
        <w:rPr>
          <w:rFonts w:ascii="Times New Roman" w:hAnsi="Times New Roman" w:cs="Times New Roman"/>
          <w:bCs/>
        </w:rPr>
        <w:t>Б) платежа; </w:t>
      </w:r>
      <w:r w:rsidR="002A5237">
        <w:rPr>
          <w:rFonts w:ascii="Times New Roman" w:hAnsi="Times New Roman" w:cs="Times New Roman"/>
          <w:bCs/>
        </w:rPr>
        <w:t xml:space="preserve">             </w:t>
      </w:r>
      <w:r w:rsidRPr="00903E00">
        <w:rPr>
          <w:rFonts w:ascii="Times New Roman" w:hAnsi="Times New Roman" w:cs="Times New Roman"/>
          <w:bCs/>
        </w:rPr>
        <w:t>В) сбережения</w:t>
      </w:r>
    </w:p>
    <w:p w:rsidR="00903E00" w:rsidRPr="002A5237" w:rsidRDefault="00903E00" w:rsidP="00903E00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2A5237">
        <w:rPr>
          <w:rFonts w:ascii="Times New Roman" w:hAnsi="Times New Roman" w:cs="Times New Roman"/>
          <w:bCs/>
          <w:i/>
        </w:rPr>
        <w:t>7. Оплата труда по конечному результату: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А) повременная; </w:t>
      </w:r>
      <w:r w:rsidR="002A5237">
        <w:rPr>
          <w:rFonts w:ascii="Times New Roman" w:hAnsi="Times New Roman" w:cs="Times New Roman"/>
          <w:bCs/>
        </w:rPr>
        <w:t xml:space="preserve">              </w:t>
      </w:r>
      <w:r w:rsidRPr="00903E00">
        <w:rPr>
          <w:rFonts w:ascii="Times New Roman" w:hAnsi="Times New Roman" w:cs="Times New Roman"/>
          <w:bCs/>
        </w:rPr>
        <w:t>Б) сдельная; </w:t>
      </w:r>
      <w:r w:rsidR="002A5237">
        <w:rPr>
          <w:rFonts w:ascii="Times New Roman" w:hAnsi="Times New Roman" w:cs="Times New Roman"/>
          <w:bCs/>
        </w:rPr>
        <w:t xml:space="preserve">              </w:t>
      </w:r>
      <w:r w:rsidRPr="00903E00">
        <w:rPr>
          <w:rFonts w:ascii="Times New Roman" w:hAnsi="Times New Roman" w:cs="Times New Roman"/>
          <w:bCs/>
        </w:rPr>
        <w:t>В) договорная; </w:t>
      </w:r>
      <w:r w:rsidR="002A5237">
        <w:rPr>
          <w:rFonts w:ascii="Times New Roman" w:hAnsi="Times New Roman" w:cs="Times New Roman"/>
          <w:bCs/>
        </w:rPr>
        <w:t xml:space="preserve">           </w:t>
      </w:r>
      <w:r w:rsidRPr="00903E00">
        <w:rPr>
          <w:rFonts w:ascii="Times New Roman" w:hAnsi="Times New Roman" w:cs="Times New Roman"/>
          <w:bCs/>
        </w:rPr>
        <w:t>Г) премиальная.</w:t>
      </w:r>
    </w:p>
    <w:p w:rsidR="00903E00" w:rsidRPr="002A5237" w:rsidRDefault="00903E00" w:rsidP="00903E00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2A5237">
        <w:rPr>
          <w:rFonts w:ascii="Times New Roman" w:hAnsi="Times New Roman" w:cs="Times New Roman"/>
          <w:bCs/>
          <w:i/>
        </w:rPr>
        <w:t xml:space="preserve">8. К социальным трансфертам </w:t>
      </w:r>
      <w:r w:rsidRPr="002A5237">
        <w:rPr>
          <w:rFonts w:ascii="Times New Roman" w:hAnsi="Times New Roman" w:cs="Times New Roman"/>
          <w:b/>
          <w:bCs/>
          <w:i/>
        </w:rPr>
        <w:t xml:space="preserve">не </w:t>
      </w:r>
      <w:r w:rsidRPr="002A5237">
        <w:rPr>
          <w:rFonts w:ascii="Times New Roman" w:hAnsi="Times New Roman" w:cs="Times New Roman"/>
          <w:bCs/>
          <w:i/>
        </w:rPr>
        <w:t>относится: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А) стипендия, которую получает старший брат – студент МГУ;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Б) доход, который получает папа, давая частные уроки матема</w:t>
      </w:r>
      <w:r w:rsidRPr="00903E00">
        <w:rPr>
          <w:rFonts w:ascii="Times New Roman" w:hAnsi="Times New Roman" w:cs="Times New Roman"/>
          <w:bCs/>
        </w:rPr>
        <w:softHyphen/>
        <w:t>тики на дому;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В) бесплатное лекарство, которое получает дедушка в поликли</w:t>
      </w:r>
      <w:r w:rsidRPr="00903E00">
        <w:rPr>
          <w:rFonts w:ascii="Times New Roman" w:hAnsi="Times New Roman" w:cs="Times New Roman"/>
          <w:bCs/>
        </w:rPr>
        <w:softHyphen/>
        <w:t>нике;</w:t>
      </w:r>
    </w:p>
    <w:p w:rsidR="00903E00" w:rsidRPr="002A5237" w:rsidRDefault="00903E00" w:rsidP="002A5237">
      <w:pPr>
        <w:tabs>
          <w:tab w:val="left" w:pos="4770"/>
        </w:tabs>
        <w:spacing w:after="0" w:line="240" w:lineRule="auto"/>
        <w:rPr>
          <w:rFonts w:ascii="Times New Roman" w:hAnsi="Times New Roman" w:cs="Times New Roman"/>
          <w:bCs/>
          <w:i/>
        </w:rPr>
      </w:pPr>
      <w:r w:rsidRPr="002A5237">
        <w:rPr>
          <w:rFonts w:ascii="Times New Roman" w:hAnsi="Times New Roman" w:cs="Times New Roman"/>
          <w:bCs/>
          <w:i/>
        </w:rPr>
        <w:t>9. Основной целью протекционизма является:</w:t>
      </w:r>
      <w:r w:rsidR="002A5237" w:rsidRPr="002A5237">
        <w:rPr>
          <w:rFonts w:ascii="Times New Roman" w:hAnsi="Times New Roman" w:cs="Times New Roman"/>
          <w:bCs/>
          <w:i/>
        </w:rPr>
        <w:tab/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А) снижение уровня инфляции;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Б) защита отечественных производителей от иностранной кон</w:t>
      </w:r>
      <w:r w:rsidRPr="00903E00">
        <w:rPr>
          <w:rFonts w:ascii="Times New Roman" w:hAnsi="Times New Roman" w:cs="Times New Roman"/>
          <w:bCs/>
        </w:rPr>
        <w:softHyphen/>
        <w:t>куренции;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В) сбор сре</w:t>
      </w:r>
      <w:proofErr w:type="gramStart"/>
      <w:r w:rsidRPr="00903E00">
        <w:rPr>
          <w:rFonts w:ascii="Times New Roman" w:hAnsi="Times New Roman" w:cs="Times New Roman"/>
          <w:bCs/>
        </w:rPr>
        <w:t>дств дл</w:t>
      </w:r>
      <w:proofErr w:type="gramEnd"/>
      <w:r w:rsidRPr="00903E00">
        <w:rPr>
          <w:rFonts w:ascii="Times New Roman" w:hAnsi="Times New Roman" w:cs="Times New Roman"/>
          <w:bCs/>
        </w:rPr>
        <w:t>я обеспечения внешнего государственного долга;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2A5237">
        <w:rPr>
          <w:rFonts w:ascii="Times New Roman" w:hAnsi="Times New Roman" w:cs="Times New Roman"/>
          <w:bCs/>
          <w:i/>
        </w:rPr>
        <w:t>10. Если на рынке очень много фирм, выпускающих диффе</w:t>
      </w:r>
      <w:r w:rsidRPr="002A5237">
        <w:rPr>
          <w:rFonts w:ascii="Times New Roman" w:hAnsi="Times New Roman" w:cs="Times New Roman"/>
          <w:bCs/>
          <w:i/>
        </w:rPr>
        <w:softHyphen/>
        <w:t>ренцированный</w:t>
      </w:r>
      <w:r w:rsidRPr="00903E00">
        <w:rPr>
          <w:rFonts w:ascii="Times New Roman" w:hAnsi="Times New Roman" w:cs="Times New Roman"/>
          <w:bCs/>
        </w:rPr>
        <w:t xml:space="preserve"> товар и вовлеченных в неценовую конкуренцию, то этот рынок называется:</w:t>
      </w:r>
      <w:r w:rsidR="002A5237">
        <w:rPr>
          <w:rFonts w:ascii="Times New Roman" w:hAnsi="Times New Roman" w:cs="Times New Roman"/>
          <w:bCs/>
        </w:rPr>
        <w:t xml:space="preserve">       </w:t>
      </w:r>
      <w:r w:rsidRPr="00903E00">
        <w:rPr>
          <w:rFonts w:ascii="Times New Roman" w:hAnsi="Times New Roman" w:cs="Times New Roman"/>
          <w:bCs/>
        </w:rPr>
        <w:t>А) совершенной конкуренцией;</w:t>
      </w:r>
      <w:r w:rsidR="002A5237">
        <w:rPr>
          <w:rFonts w:ascii="Times New Roman" w:hAnsi="Times New Roman" w:cs="Times New Roman"/>
          <w:bCs/>
        </w:rPr>
        <w:t xml:space="preserve">        </w:t>
      </w:r>
      <w:r w:rsidRPr="00903E00">
        <w:rPr>
          <w:rFonts w:ascii="Times New Roman" w:hAnsi="Times New Roman" w:cs="Times New Roman"/>
          <w:bCs/>
        </w:rPr>
        <w:t> Б) монополией;</w:t>
      </w:r>
    </w:p>
    <w:p w:rsidR="00903E00" w:rsidRPr="00903E00" w:rsidRDefault="00903E00" w:rsidP="00903E00">
      <w:pPr>
        <w:spacing w:after="0" w:line="240" w:lineRule="auto"/>
        <w:rPr>
          <w:rFonts w:ascii="Times New Roman" w:hAnsi="Times New Roman" w:cs="Times New Roman"/>
          <w:bCs/>
        </w:rPr>
      </w:pPr>
      <w:r w:rsidRPr="00903E00">
        <w:rPr>
          <w:rFonts w:ascii="Times New Roman" w:hAnsi="Times New Roman" w:cs="Times New Roman"/>
          <w:bCs/>
        </w:rPr>
        <w:t>В) олигополией; </w:t>
      </w:r>
      <w:r w:rsidR="002A5237">
        <w:rPr>
          <w:rFonts w:ascii="Times New Roman" w:hAnsi="Times New Roman" w:cs="Times New Roman"/>
          <w:bCs/>
        </w:rPr>
        <w:t xml:space="preserve">          </w:t>
      </w:r>
      <w:r w:rsidRPr="00903E00">
        <w:rPr>
          <w:rFonts w:ascii="Times New Roman" w:hAnsi="Times New Roman" w:cs="Times New Roman"/>
          <w:bCs/>
        </w:rPr>
        <w:t>Г) монополистической конкуренцией.</w:t>
      </w:r>
    </w:p>
    <w:p w:rsidR="000E44A4" w:rsidRPr="00F35510" w:rsidRDefault="00F35510" w:rsidP="00903E00">
      <w:pPr>
        <w:spacing w:after="0" w:line="240" w:lineRule="auto"/>
        <w:rPr>
          <w:rFonts w:ascii="Times New Roman" w:hAnsi="Times New Roman" w:cs="Times New Roman"/>
          <w:b/>
        </w:rPr>
      </w:pPr>
      <w:r w:rsidRPr="00F35510">
        <w:rPr>
          <w:rFonts w:ascii="Times New Roman" w:hAnsi="Times New Roman" w:cs="Times New Roman"/>
          <w:b/>
        </w:rPr>
        <w:t>Часть</w:t>
      </w:r>
      <w:r w:rsidR="000D2FB4">
        <w:rPr>
          <w:rFonts w:ascii="Times New Roman" w:hAnsi="Times New Roman" w:cs="Times New Roman"/>
          <w:b/>
        </w:rPr>
        <w:t xml:space="preserve"> 2. Задание с 11 по 15: укажите</w:t>
      </w:r>
      <w:r w:rsidRPr="00F35510">
        <w:rPr>
          <w:rFonts w:ascii="Times New Roman" w:hAnsi="Times New Roman" w:cs="Times New Roman"/>
          <w:b/>
        </w:rPr>
        <w:t xml:space="preserve">  </w:t>
      </w:r>
      <w:proofErr w:type="gramStart"/>
      <w:r w:rsidRPr="00F35510">
        <w:rPr>
          <w:rFonts w:ascii="Times New Roman" w:hAnsi="Times New Roman" w:cs="Times New Roman"/>
          <w:b/>
        </w:rPr>
        <w:t>верно</w:t>
      </w:r>
      <w:proofErr w:type="gramEnd"/>
      <w:r w:rsidRPr="00F35510">
        <w:rPr>
          <w:rFonts w:ascii="Times New Roman" w:hAnsi="Times New Roman" w:cs="Times New Roman"/>
          <w:b/>
        </w:rPr>
        <w:t xml:space="preserve"> или неверно (за верный ответ – 2 балла)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 w:rsidRPr="00F3551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F35510">
        <w:rPr>
          <w:rFonts w:ascii="Times New Roman" w:hAnsi="Times New Roman" w:cs="Times New Roman"/>
        </w:rPr>
        <w:t>. Задачей экономической науки является совершенствование налоговой системы.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 w:rsidRPr="00F35510">
        <w:rPr>
          <w:rFonts w:ascii="Times New Roman" w:hAnsi="Times New Roman" w:cs="Times New Roman"/>
        </w:rPr>
        <w:t>1) Верно </w:t>
      </w:r>
      <w:r>
        <w:rPr>
          <w:rFonts w:ascii="Times New Roman" w:hAnsi="Times New Roman" w:cs="Times New Roman"/>
        </w:rPr>
        <w:t xml:space="preserve">        </w:t>
      </w:r>
      <w:r w:rsidRPr="00F35510">
        <w:rPr>
          <w:rFonts w:ascii="Times New Roman" w:hAnsi="Times New Roman" w:cs="Times New Roman"/>
          <w:bCs/>
        </w:rPr>
        <w:t>2) Неверно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35510">
        <w:rPr>
          <w:rFonts w:ascii="Times New Roman" w:hAnsi="Times New Roman" w:cs="Times New Roman"/>
        </w:rPr>
        <w:t>2. Создание большего числа служб занятости в регионах, скорее всего, не снизит уровень безработицы.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 w:rsidRPr="00F35510">
        <w:rPr>
          <w:rFonts w:ascii="Times New Roman" w:hAnsi="Times New Roman" w:cs="Times New Roman"/>
        </w:rPr>
        <w:t>1) Верно </w:t>
      </w:r>
      <w:r>
        <w:rPr>
          <w:rFonts w:ascii="Times New Roman" w:hAnsi="Times New Roman" w:cs="Times New Roman"/>
        </w:rPr>
        <w:t xml:space="preserve">        </w:t>
      </w:r>
      <w:r w:rsidRPr="00F35510">
        <w:rPr>
          <w:rFonts w:ascii="Times New Roman" w:hAnsi="Times New Roman" w:cs="Times New Roman"/>
          <w:bCs/>
        </w:rPr>
        <w:t>2) Неверно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35510">
        <w:rPr>
          <w:rFonts w:ascii="Times New Roman" w:hAnsi="Times New Roman" w:cs="Times New Roman"/>
        </w:rPr>
        <w:t>3. Экономические издержки включают в себя явные и неявные издержки.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 w:rsidRPr="00F35510">
        <w:rPr>
          <w:rFonts w:ascii="Times New Roman" w:hAnsi="Times New Roman" w:cs="Times New Roman"/>
        </w:rPr>
        <w:t>1) </w:t>
      </w:r>
      <w:r w:rsidRPr="00F35510">
        <w:rPr>
          <w:rFonts w:ascii="Times New Roman" w:hAnsi="Times New Roman" w:cs="Times New Roman"/>
          <w:bCs/>
        </w:rPr>
        <w:t>Верно</w:t>
      </w:r>
      <w:r w:rsidRPr="00F35510">
        <w:rPr>
          <w:rFonts w:ascii="Times New Roman" w:hAnsi="Times New Roman" w:cs="Times New Roman"/>
          <w:b/>
          <w:bCs/>
        </w:rPr>
        <w:t> </w:t>
      </w:r>
      <w:r>
        <w:rPr>
          <w:rFonts w:ascii="Times New Roman" w:hAnsi="Times New Roman" w:cs="Times New Roman"/>
          <w:b/>
          <w:bCs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F35510">
        <w:rPr>
          <w:rFonts w:ascii="Times New Roman" w:hAnsi="Times New Roman" w:cs="Times New Roman"/>
        </w:rPr>
        <w:t>2) Неверно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35510">
        <w:rPr>
          <w:rFonts w:ascii="Times New Roman" w:hAnsi="Times New Roman" w:cs="Times New Roman"/>
        </w:rPr>
        <w:t>4. Субсидирование производителей автомобилей приведет к уменьшению заторов на дорогах.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 w:rsidRPr="00F35510">
        <w:rPr>
          <w:rFonts w:ascii="Times New Roman" w:hAnsi="Times New Roman" w:cs="Times New Roman"/>
        </w:rPr>
        <w:t>1) Верно </w:t>
      </w:r>
      <w:r>
        <w:rPr>
          <w:rFonts w:ascii="Times New Roman" w:hAnsi="Times New Roman" w:cs="Times New Roman"/>
        </w:rPr>
        <w:t xml:space="preserve">       </w:t>
      </w:r>
      <w:r w:rsidRPr="00F35510">
        <w:rPr>
          <w:rFonts w:ascii="Times New Roman" w:hAnsi="Times New Roman" w:cs="Times New Roman"/>
          <w:bCs/>
        </w:rPr>
        <w:t>2) Неверно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35510">
        <w:rPr>
          <w:rFonts w:ascii="Times New Roman" w:hAnsi="Times New Roman" w:cs="Times New Roman"/>
        </w:rPr>
        <w:t>5. Производство ориентируется на удовлетворение потребностей потребителей</w:t>
      </w:r>
    </w:p>
    <w:p w:rsidR="00F35510" w:rsidRPr="00F35510" w:rsidRDefault="00F35510" w:rsidP="00F35510">
      <w:pPr>
        <w:spacing w:after="0" w:line="240" w:lineRule="auto"/>
        <w:rPr>
          <w:rFonts w:ascii="Times New Roman" w:hAnsi="Times New Roman" w:cs="Times New Roman"/>
        </w:rPr>
      </w:pPr>
      <w:r w:rsidRPr="00F35510">
        <w:rPr>
          <w:rFonts w:ascii="Times New Roman" w:hAnsi="Times New Roman" w:cs="Times New Roman"/>
          <w:bCs/>
        </w:rPr>
        <w:t>1) Верно</w:t>
      </w:r>
      <w:r w:rsidRPr="00F3551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      </w:t>
      </w:r>
      <w:r w:rsidRPr="00F35510">
        <w:rPr>
          <w:rFonts w:ascii="Times New Roman" w:hAnsi="Times New Roman" w:cs="Times New Roman"/>
        </w:rPr>
        <w:t>2) Неверно</w:t>
      </w:r>
    </w:p>
    <w:p w:rsidR="00CC583D" w:rsidRPr="00CC583D" w:rsidRDefault="00CC583D" w:rsidP="00CC583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Часть 3. Задание с 16 по 20. Вставьте </w:t>
      </w:r>
      <w:proofErr w:type="gramStart"/>
      <w:r>
        <w:rPr>
          <w:rFonts w:ascii="Times New Roman" w:hAnsi="Times New Roman" w:cs="Times New Roman"/>
          <w:b/>
          <w:bCs/>
        </w:rPr>
        <w:t>пропущенное</w:t>
      </w:r>
      <w:proofErr w:type="gramEnd"/>
      <w:r>
        <w:rPr>
          <w:rFonts w:ascii="Times New Roman" w:hAnsi="Times New Roman" w:cs="Times New Roman"/>
          <w:b/>
          <w:bCs/>
        </w:rPr>
        <w:t xml:space="preserve">:     </w:t>
      </w:r>
      <w:r w:rsidRPr="00CC583D">
        <w:rPr>
          <w:rFonts w:ascii="Times New Roman" w:hAnsi="Times New Roman" w:cs="Times New Roman"/>
          <w:b/>
          <w:bCs/>
        </w:rPr>
        <w:t>(за каждый правильный ответ 2 балла)</w:t>
      </w:r>
    </w:p>
    <w:p w:rsidR="00CC583D" w:rsidRPr="00CC583D" w:rsidRDefault="00CC583D" w:rsidP="00CC583D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16. </w:t>
      </w:r>
      <w:r w:rsidRPr="00CC583D">
        <w:rPr>
          <w:rFonts w:ascii="Times New Roman" w:hAnsi="Times New Roman" w:cs="Times New Roman"/>
          <w:bCs/>
        </w:rPr>
        <w:t>«Финансовое коммерческое учреждение, привлекающее денежные средства от юридических и физических лиц и размещающее их от своего имени на условии возвратности, срочности и платности. Поддерживает устойчивость денежной национальной единицы, называется ___________»</w:t>
      </w:r>
    </w:p>
    <w:p w:rsidR="00CC583D" w:rsidRPr="00CC583D" w:rsidRDefault="00FC605C" w:rsidP="00CC583D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17</w:t>
      </w:r>
      <w:r w:rsidR="00CC583D" w:rsidRPr="00CC583D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 xml:space="preserve"> </w:t>
      </w:r>
      <w:r w:rsidR="00CC583D" w:rsidRPr="00CC583D">
        <w:rPr>
          <w:rFonts w:ascii="Times New Roman" w:hAnsi="Times New Roman" w:cs="Times New Roman"/>
          <w:bCs/>
        </w:rPr>
        <w:t>«Лицо, которое владеет и управляет собственным делом в надежде получить прибыль, человек, основывающий новое дело при помощи собственных или полученных в кредит денег – это ______».</w:t>
      </w:r>
    </w:p>
    <w:p w:rsidR="00F35510" w:rsidRDefault="00FC605C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18. Пончик из Цветочного города продаёт напитки, которые привозит Бублик, житель Змеёвки, водитель газированного автомобиля. </w:t>
      </w:r>
      <w:r w:rsidR="009A1118">
        <w:rPr>
          <w:rFonts w:ascii="Times New Roman" w:hAnsi="Times New Roman" w:cs="Times New Roman"/>
          <w:bCs/>
        </w:rPr>
        <w:t>На границе между городами Пончику приходится платить 5% стоимости напитков за их ввоз на территорию Цветочного города. Данный вид налога называется ____________</w:t>
      </w:r>
      <w:proofErr w:type="gramStart"/>
      <w:r w:rsidR="009A1118">
        <w:rPr>
          <w:rFonts w:ascii="Times New Roman" w:hAnsi="Times New Roman" w:cs="Times New Roman"/>
          <w:bCs/>
        </w:rPr>
        <w:t xml:space="preserve"> .</w:t>
      </w:r>
      <w:proofErr w:type="gramEnd"/>
    </w:p>
    <w:p w:rsidR="009A1118" w:rsidRDefault="009A1118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19. В </w:t>
      </w:r>
      <w:proofErr w:type="spellStart"/>
      <w:r>
        <w:rPr>
          <w:rFonts w:ascii="Times New Roman" w:hAnsi="Times New Roman" w:cs="Times New Roman"/>
          <w:bCs/>
        </w:rPr>
        <w:t>Хоббитшире</w:t>
      </w:r>
      <w:proofErr w:type="spellEnd"/>
      <w:r>
        <w:rPr>
          <w:rFonts w:ascii="Times New Roman" w:hAnsi="Times New Roman" w:cs="Times New Roman"/>
          <w:bCs/>
        </w:rPr>
        <w:t xml:space="preserve"> производят два товара – фейерверк и ячмень. Благодаря дружбе с гномами, жители </w:t>
      </w:r>
      <w:proofErr w:type="spellStart"/>
      <w:r>
        <w:rPr>
          <w:rFonts w:ascii="Times New Roman" w:hAnsi="Times New Roman" w:cs="Times New Roman"/>
          <w:bCs/>
        </w:rPr>
        <w:t>Хоббитшира</w:t>
      </w:r>
      <w:proofErr w:type="spellEnd"/>
      <w:r>
        <w:rPr>
          <w:rFonts w:ascii="Times New Roman" w:hAnsi="Times New Roman" w:cs="Times New Roman"/>
          <w:bCs/>
        </w:rPr>
        <w:t xml:space="preserve"> узнали о более эффективной технологии производства фейерверков. Кривая производственных возможностей </w:t>
      </w:r>
      <w:proofErr w:type="spellStart"/>
      <w:r>
        <w:rPr>
          <w:rFonts w:ascii="Times New Roman" w:hAnsi="Times New Roman" w:cs="Times New Roman"/>
          <w:bCs/>
        </w:rPr>
        <w:t>Хоббитшира</w:t>
      </w:r>
      <w:proofErr w:type="spellEnd"/>
      <w:r>
        <w:rPr>
          <w:rFonts w:ascii="Times New Roman" w:hAnsi="Times New Roman" w:cs="Times New Roman"/>
          <w:bCs/>
        </w:rPr>
        <w:t xml:space="preserve"> при этом переместится _________</w:t>
      </w:r>
      <w:proofErr w:type="gramStart"/>
      <w:r>
        <w:rPr>
          <w:rFonts w:ascii="Times New Roman" w:hAnsi="Times New Roman" w:cs="Times New Roman"/>
          <w:bCs/>
        </w:rPr>
        <w:t xml:space="preserve"> .</w:t>
      </w:r>
      <w:proofErr w:type="gramEnd"/>
    </w:p>
    <w:p w:rsidR="009A1118" w:rsidRDefault="009A1118" w:rsidP="00903E0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20. </w:t>
      </w:r>
      <w:r w:rsidR="00F40216">
        <w:rPr>
          <w:rFonts w:ascii="Times New Roman" w:hAnsi="Times New Roman" w:cs="Times New Roman"/>
          <w:bCs/>
        </w:rPr>
        <w:t>Белая Королева покупает шерсть по цене 6 золотых за 1 кг, после чего продаёт собственноручно связанную из неё шерстяную шаль за 1 золотой. Для изготовления одной шали Белой Королеве нужно 125 гр. шерсти. Добавленная стоимость в расчёте на одну шаль, создаваемая Белой Королевой, составит ________</w:t>
      </w:r>
      <w:proofErr w:type="gramStart"/>
      <w:r w:rsidR="00F40216">
        <w:rPr>
          <w:rFonts w:ascii="Times New Roman" w:hAnsi="Times New Roman" w:cs="Times New Roman"/>
          <w:bCs/>
        </w:rPr>
        <w:t xml:space="preserve"> .</w:t>
      </w:r>
      <w:proofErr w:type="gramEnd"/>
      <w:r w:rsidR="00F40216">
        <w:rPr>
          <w:rFonts w:ascii="Times New Roman" w:hAnsi="Times New Roman" w:cs="Times New Roman"/>
          <w:bCs/>
        </w:rPr>
        <w:t xml:space="preserve"> </w:t>
      </w:r>
    </w:p>
    <w:p w:rsidR="00F40216" w:rsidRDefault="00BA2590" w:rsidP="00903E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4. Решение задач.</w:t>
      </w:r>
    </w:p>
    <w:p w:rsidR="00BA2590" w:rsidRPr="00BA2590" w:rsidRDefault="00BA2590" w:rsidP="00BA259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21. </w:t>
      </w:r>
      <w:r>
        <w:rPr>
          <w:rFonts w:ascii="Times New Roman" w:hAnsi="Times New Roman" w:cs="Times New Roman"/>
        </w:rPr>
        <w:t xml:space="preserve">  </w:t>
      </w:r>
      <w:r w:rsidRPr="00BA2590">
        <w:rPr>
          <w:rFonts w:ascii="Times New Roman" w:hAnsi="Times New Roman" w:cs="Times New Roman"/>
          <w:bCs/>
        </w:rPr>
        <w:t>Хозяин платил торговому агенту 2/3 от выручки за продажу молочной продукции. На какую сумму должен агент продать молочные продукты хозяина, чтобы заработать 750 руб.?</w:t>
      </w:r>
    </w:p>
    <w:p w:rsidR="00BA2590" w:rsidRDefault="00BA2590" w:rsidP="00903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590" w:rsidRPr="00BA2590" w:rsidRDefault="00BA2590" w:rsidP="00BA2590">
      <w:pPr>
        <w:spacing w:after="0" w:line="240" w:lineRule="auto"/>
        <w:rPr>
          <w:rFonts w:ascii="Times New Roman" w:hAnsi="Times New Roman" w:cs="Times New Roman"/>
          <w:bCs/>
        </w:rPr>
      </w:pPr>
      <w:r w:rsidRPr="0096672F"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590">
        <w:rPr>
          <w:rFonts w:ascii="Times New Roman" w:hAnsi="Times New Roman" w:cs="Times New Roman"/>
          <w:bCs/>
        </w:rPr>
        <w:t>Норма времени на изготовление одного изделия составляет 12 минут, часовая тарифная ставка при данной сложности труда 15 руб., в месяце 24 рабочих дня; продолжительность смены 8 часов. За месяц изготовлено 1008 изделий. Оплата труда сдельно-премиальная.</w:t>
      </w:r>
    </w:p>
    <w:p w:rsidR="00BA2590" w:rsidRPr="00BA2590" w:rsidRDefault="00BA2590" w:rsidP="00BA2590">
      <w:pPr>
        <w:tabs>
          <w:tab w:val="left" w:pos="708"/>
          <w:tab w:val="left" w:pos="1416"/>
          <w:tab w:val="left" w:pos="2505"/>
        </w:tabs>
        <w:spacing w:after="0" w:line="240" w:lineRule="auto"/>
        <w:rPr>
          <w:rFonts w:ascii="Times New Roman" w:hAnsi="Times New Roman" w:cs="Times New Roman"/>
          <w:bCs/>
        </w:rPr>
      </w:pPr>
      <w:r w:rsidRPr="00BA2590">
        <w:rPr>
          <w:rFonts w:ascii="Times New Roman" w:hAnsi="Times New Roman" w:cs="Times New Roman"/>
          <w:bCs/>
        </w:rPr>
        <w:t>Определите:</w:t>
      </w:r>
      <w:r w:rsidRPr="00BA2590">
        <w:rPr>
          <w:rFonts w:ascii="Times New Roman" w:hAnsi="Times New Roman" w:cs="Times New Roman"/>
          <w:bCs/>
        </w:rPr>
        <w:tab/>
      </w:r>
      <w:r w:rsidRPr="00BA2590">
        <w:rPr>
          <w:rFonts w:ascii="Times New Roman" w:hAnsi="Times New Roman" w:cs="Times New Roman"/>
          <w:bCs/>
        </w:rPr>
        <w:tab/>
      </w:r>
    </w:p>
    <w:p w:rsidR="00BA2590" w:rsidRPr="00BA2590" w:rsidRDefault="0096672F" w:rsidP="00BA259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А) </w:t>
      </w:r>
      <w:r w:rsidR="00BA2590" w:rsidRPr="00BA2590">
        <w:rPr>
          <w:rFonts w:ascii="Times New Roman" w:hAnsi="Times New Roman" w:cs="Times New Roman"/>
          <w:bCs/>
        </w:rPr>
        <w:t>норму выработки в месяц (шт.);</w:t>
      </w:r>
    </w:p>
    <w:p w:rsidR="00BA2590" w:rsidRPr="00BA2590" w:rsidRDefault="0096672F" w:rsidP="00BA2590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Б) </w:t>
      </w:r>
      <w:r w:rsidR="00BA2590" w:rsidRPr="00BA2590">
        <w:rPr>
          <w:rFonts w:ascii="Times New Roman" w:hAnsi="Times New Roman" w:cs="Times New Roman"/>
          <w:bCs/>
        </w:rPr>
        <w:t>сдельную расценку на изделие (руб.);</w:t>
      </w:r>
    </w:p>
    <w:p w:rsidR="0096672F" w:rsidRDefault="0096672F" w:rsidP="00966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70B" w:rsidRDefault="0044270B" w:rsidP="0044270B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  <w:b/>
        </w:rPr>
        <w:t>23.</w:t>
      </w:r>
      <w:r>
        <w:rPr>
          <w:rFonts w:ascii="Times New Roman" w:hAnsi="Times New Roman" w:cs="Times New Roman"/>
        </w:rPr>
        <w:t xml:space="preserve"> </w:t>
      </w:r>
      <w:r w:rsidRPr="0044270B">
        <w:rPr>
          <w:rFonts w:ascii="Times New Roman" w:hAnsi="Times New Roman" w:cs="Times New Roman"/>
        </w:rPr>
        <w:t>Известно, что население страны составляет</w:t>
      </w:r>
      <w:r>
        <w:rPr>
          <w:rFonts w:ascii="Times New Roman" w:hAnsi="Times New Roman" w:cs="Times New Roman"/>
        </w:rPr>
        <w:t xml:space="preserve"> </w:t>
      </w:r>
      <w:r w:rsidRPr="0044270B">
        <w:rPr>
          <w:rFonts w:ascii="Times New Roman" w:hAnsi="Times New Roman" w:cs="Times New Roman"/>
        </w:rPr>
        <w:t xml:space="preserve">600 тыс. человек, из них 120 тыс. – дети до 16 лет и люди, находящиеся в психиатрических больницах. 150 тыс. человек выбыли из состава рабочей силы, безработные – 33 тыс. человек. </w:t>
      </w:r>
      <w:proofErr w:type="gramStart"/>
      <w:r w:rsidRPr="0044270B">
        <w:rPr>
          <w:rFonts w:ascii="Times New Roman" w:hAnsi="Times New Roman" w:cs="Times New Roman"/>
        </w:rPr>
        <w:t>Занятые</w:t>
      </w:r>
      <w:proofErr w:type="gramEnd"/>
      <w:r w:rsidRPr="0044270B">
        <w:rPr>
          <w:rFonts w:ascii="Times New Roman" w:hAnsi="Times New Roman" w:cs="Times New Roman"/>
        </w:rPr>
        <w:t xml:space="preserve"> неполный рабочий день – 20 тыс. человек. </w:t>
      </w:r>
    </w:p>
    <w:p w:rsidR="0044270B" w:rsidRPr="0044270B" w:rsidRDefault="0044270B" w:rsidP="0044270B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>Определите уровень безработицы.</w:t>
      </w:r>
    </w:p>
    <w:p w:rsidR="0044270B" w:rsidRDefault="0044270B" w:rsidP="0096672F">
      <w:pPr>
        <w:spacing w:after="0" w:line="240" w:lineRule="auto"/>
        <w:rPr>
          <w:rFonts w:ascii="Times New Roman" w:hAnsi="Times New Roman" w:cs="Times New Roman"/>
        </w:rPr>
      </w:pPr>
    </w:p>
    <w:p w:rsidR="0044270B" w:rsidRDefault="0044270B" w:rsidP="0044270B">
      <w:pPr>
        <w:spacing w:after="0" w:line="240" w:lineRule="auto"/>
        <w:rPr>
          <w:rFonts w:ascii="Times New Roman" w:hAnsi="Times New Roman" w:cs="Times New Roman"/>
        </w:rPr>
      </w:pPr>
      <w:r w:rsidRPr="006F13FE">
        <w:rPr>
          <w:rFonts w:ascii="Times New Roman" w:hAnsi="Times New Roman" w:cs="Times New Roman"/>
          <w:b/>
        </w:rPr>
        <w:t>24.</w:t>
      </w:r>
      <w:r>
        <w:rPr>
          <w:rFonts w:ascii="Times New Roman" w:hAnsi="Times New Roman" w:cs="Times New Roman"/>
        </w:rPr>
        <w:t xml:space="preserve"> </w:t>
      </w:r>
      <w:r w:rsidRPr="0044270B">
        <w:rPr>
          <w:rFonts w:ascii="Times New Roman" w:hAnsi="Times New Roman" w:cs="Times New Roman"/>
        </w:rPr>
        <w:t xml:space="preserve">Три поросёнка готовятся к приходу волка: моют полы, вытирают пыль и пекут пирожки. </w:t>
      </w:r>
    </w:p>
    <w:p w:rsidR="0044270B" w:rsidRDefault="0044270B" w:rsidP="0044270B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4270B">
        <w:rPr>
          <w:rFonts w:ascii="Times New Roman" w:hAnsi="Times New Roman" w:cs="Times New Roman"/>
        </w:rPr>
        <w:t>Ниф-Ниф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15 минут, испечь пирожки за 30 минут и вытереть пыль за 5 минут.</w:t>
      </w:r>
    </w:p>
    <w:p w:rsidR="0044270B" w:rsidRDefault="0044270B" w:rsidP="0044270B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 xml:space="preserve"> </w:t>
      </w:r>
      <w:proofErr w:type="spellStart"/>
      <w:r w:rsidRPr="0044270B">
        <w:rPr>
          <w:rFonts w:ascii="Times New Roman" w:hAnsi="Times New Roman" w:cs="Times New Roman"/>
        </w:rPr>
        <w:t>Наф-Наф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7 минут, испечь пирожки за 20 минут и вытереть пыль за 25 минут. </w:t>
      </w:r>
    </w:p>
    <w:p w:rsidR="0044270B" w:rsidRDefault="0044270B" w:rsidP="0044270B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4270B">
        <w:rPr>
          <w:rFonts w:ascii="Times New Roman" w:hAnsi="Times New Roman" w:cs="Times New Roman"/>
        </w:rPr>
        <w:t>Нуф-Нуф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8 минут, испечь пирожки за 22 минуты и вытереть пыль за 20 минут. </w:t>
      </w:r>
    </w:p>
    <w:p w:rsidR="0044270B" w:rsidRPr="0044270B" w:rsidRDefault="0044270B" w:rsidP="0044270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условии</w:t>
      </w:r>
      <w:r w:rsidRPr="0044270B">
        <w:rPr>
          <w:rFonts w:ascii="Times New Roman" w:hAnsi="Times New Roman" w:cs="Times New Roman"/>
        </w:rPr>
        <w:t xml:space="preserve">, что поросята не помогают друг другу, чем лучше всего заняться </w:t>
      </w:r>
      <w:proofErr w:type="spellStart"/>
      <w:r w:rsidRPr="0044270B">
        <w:rPr>
          <w:rFonts w:ascii="Times New Roman" w:hAnsi="Times New Roman" w:cs="Times New Roman"/>
        </w:rPr>
        <w:t>Наф-Нафу</w:t>
      </w:r>
      <w:proofErr w:type="spellEnd"/>
      <w:r w:rsidRPr="0044270B">
        <w:rPr>
          <w:rFonts w:ascii="Times New Roman" w:hAnsi="Times New Roman" w:cs="Times New Roman"/>
        </w:rPr>
        <w:t>, чтобы приготовления завершились как можно скорее?</w:t>
      </w:r>
    </w:p>
    <w:p w:rsidR="0044270B" w:rsidRDefault="0044270B" w:rsidP="0096672F">
      <w:pPr>
        <w:spacing w:after="0" w:line="240" w:lineRule="auto"/>
        <w:rPr>
          <w:rFonts w:ascii="Times New Roman" w:hAnsi="Times New Roman" w:cs="Times New Roman"/>
        </w:rPr>
      </w:pPr>
    </w:p>
    <w:sectPr w:rsidR="0044270B" w:rsidSect="00903E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D7323"/>
    <w:multiLevelType w:val="multilevel"/>
    <w:tmpl w:val="BB02DC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3E00"/>
    <w:rsid w:val="000001A1"/>
    <w:rsid w:val="00002275"/>
    <w:rsid w:val="00003618"/>
    <w:rsid w:val="00005097"/>
    <w:rsid w:val="00005884"/>
    <w:rsid w:val="00006584"/>
    <w:rsid w:val="0000658F"/>
    <w:rsid w:val="00006CD8"/>
    <w:rsid w:val="00007847"/>
    <w:rsid w:val="00010E55"/>
    <w:rsid w:val="00011055"/>
    <w:rsid w:val="00012352"/>
    <w:rsid w:val="000123BD"/>
    <w:rsid w:val="00014A5D"/>
    <w:rsid w:val="00015773"/>
    <w:rsid w:val="00017064"/>
    <w:rsid w:val="00017DE1"/>
    <w:rsid w:val="0002054B"/>
    <w:rsid w:val="000214EA"/>
    <w:rsid w:val="00021662"/>
    <w:rsid w:val="000225D7"/>
    <w:rsid w:val="00022D19"/>
    <w:rsid w:val="00025248"/>
    <w:rsid w:val="000263F3"/>
    <w:rsid w:val="00026D98"/>
    <w:rsid w:val="00027C2B"/>
    <w:rsid w:val="000305D5"/>
    <w:rsid w:val="00030800"/>
    <w:rsid w:val="0003127D"/>
    <w:rsid w:val="0003146F"/>
    <w:rsid w:val="0003197A"/>
    <w:rsid w:val="0004034F"/>
    <w:rsid w:val="00040517"/>
    <w:rsid w:val="00040689"/>
    <w:rsid w:val="000421DA"/>
    <w:rsid w:val="00046609"/>
    <w:rsid w:val="000471DE"/>
    <w:rsid w:val="000505A6"/>
    <w:rsid w:val="00050B7A"/>
    <w:rsid w:val="00050D2C"/>
    <w:rsid w:val="00051184"/>
    <w:rsid w:val="000512C2"/>
    <w:rsid w:val="00051370"/>
    <w:rsid w:val="00051C55"/>
    <w:rsid w:val="000522D2"/>
    <w:rsid w:val="00053108"/>
    <w:rsid w:val="0005354C"/>
    <w:rsid w:val="00053C93"/>
    <w:rsid w:val="00054C5A"/>
    <w:rsid w:val="00055272"/>
    <w:rsid w:val="000552F6"/>
    <w:rsid w:val="00056380"/>
    <w:rsid w:val="0005642C"/>
    <w:rsid w:val="000569DF"/>
    <w:rsid w:val="0006021B"/>
    <w:rsid w:val="00060466"/>
    <w:rsid w:val="00061845"/>
    <w:rsid w:val="00061C0E"/>
    <w:rsid w:val="00063BAF"/>
    <w:rsid w:val="00063DF1"/>
    <w:rsid w:val="00065206"/>
    <w:rsid w:val="00065756"/>
    <w:rsid w:val="00067F48"/>
    <w:rsid w:val="00070567"/>
    <w:rsid w:val="000722A1"/>
    <w:rsid w:val="000727CD"/>
    <w:rsid w:val="00073664"/>
    <w:rsid w:val="0008015E"/>
    <w:rsid w:val="00080A1C"/>
    <w:rsid w:val="00081999"/>
    <w:rsid w:val="0008247A"/>
    <w:rsid w:val="00082862"/>
    <w:rsid w:val="000828EB"/>
    <w:rsid w:val="00082A11"/>
    <w:rsid w:val="00083368"/>
    <w:rsid w:val="00083503"/>
    <w:rsid w:val="00083F57"/>
    <w:rsid w:val="0008457E"/>
    <w:rsid w:val="00085B84"/>
    <w:rsid w:val="00087612"/>
    <w:rsid w:val="00087EFD"/>
    <w:rsid w:val="00090C69"/>
    <w:rsid w:val="00091D5C"/>
    <w:rsid w:val="00092780"/>
    <w:rsid w:val="00093D9D"/>
    <w:rsid w:val="00094AAF"/>
    <w:rsid w:val="00095E9D"/>
    <w:rsid w:val="0009669F"/>
    <w:rsid w:val="0009714E"/>
    <w:rsid w:val="000A12FD"/>
    <w:rsid w:val="000A1A11"/>
    <w:rsid w:val="000A203E"/>
    <w:rsid w:val="000A2819"/>
    <w:rsid w:val="000A2EE8"/>
    <w:rsid w:val="000A5553"/>
    <w:rsid w:val="000A5F35"/>
    <w:rsid w:val="000A61DC"/>
    <w:rsid w:val="000A751F"/>
    <w:rsid w:val="000A766E"/>
    <w:rsid w:val="000A7E42"/>
    <w:rsid w:val="000A7FA2"/>
    <w:rsid w:val="000B01C6"/>
    <w:rsid w:val="000B0710"/>
    <w:rsid w:val="000B0C5A"/>
    <w:rsid w:val="000B217F"/>
    <w:rsid w:val="000B2A00"/>
    <w:rsid w:val="000B4135"/>
    <w:rsid w:val="000B4A53"/>
    <w:rsid w:val="000B4C54"/>
    <w:rsid w:val="000B4E70"/>
    <w:rsid w:val="000B565B"/>
    <w:rsid w:val="000B58A9"/>
    <w:rsid w:val="000B64C2"/>
    <w:rsid w:val="000B6B5A"/>
    <w:rsid w:val="000B6EF2"/>
    <w:rsid w:val="000B773C"/>
    <w:rsid w:val="000C001E"/>
    <w:rsid w:val="000C0125"/>
    <w:rsid w:val="000C021D"/>
    <w:rsid w:val="000C04E0"/>
    <w:rsid w:val="000C258C"/>
    <w:rsid w:val="000C2C22"/>
    <w:rsid w:val="000C2DA4"/>
    <w:rsid w:val="000C39AD"/>
    <w:rsid w:val="000C3AC5"/>
    <w:rsid w:val="000C3AD8"/>
    <w:rsid w:val="000C4858"/>
    <w:rsid w:val="000C4B86"/>
    <w:rsid w:val="000D0737"/>
    <w:rsid w:val="000D117B"/>
    <w:rsid w:val="000D1760"/>
    <w:rsid w:val="000D1C0E"/>
    <w:rsid w:val="000D2FB4"/>
    <w:rsid w:val="000D3861"/>
    <w:rsid w:val="000D4D18"/>
    <w:rsid w:val="000D5250"/>
    <w:rsid w:val="000D578A"/>
    <w:rsid w:val="000D59B1"/>
    <w:rsid w:val="000D6830"/>
    <w:rsid w:val="000D76C1"/>
    <w:rsid w:val="000E1527"/>
    <w:rsid w:val="000E1B08"/>
    <w:rsid w:val="000E21A7"/>
    <w:rsid w:val="000E26FA"/>
    <w:rsid w:val="000E4427"/>
    <w:rsid w:val="000E44A4"/>
    <w:rsid w:val="000E522D"/>
    <w:rsid w:val="000E5C21"/>
    <w:rsid w:val="000E6260"/>
    <w:rsid w:val="000E64BF"/>
    <w:rsid w:val="000E75E3"/>
    <w:rsid w:val="000E7FD9"/>
    <w:rsid w:val="000F0ABE"/>
    <w:rsid w:val="000F1D28"/>
    <w:rsid w:val="000F2405"/>
    <w:rsid w:val="000F3652"/>
    <w:rsid w:val="000F3B5D"/>
    <w:rsid w:val="000F556B"/>
    <w:rsid w:val="000F5BEA"/>
    <w:rsid w:val="000F60BD"/>
    <w:rsid w:val="000F7969"/>
    <w:rsid w:val="001008CC"/>
    <w:rsid w:val="00100CF2"/>
    <w:rsid w:val="00101118"/>
    <w:rsid w:val="00103F04"/>
    <w:rsid w:val="00104F02"/>
    <w:rsid w:val="00106608"/>
    <w:rsid w:val="00106CDA"/>
    <w:rsid w:val="00107023"/>
    <w:rsid w:val="001078A6"/>
    <w:rsid w:val="00107D36"/>
    <w:rsid w:val="00111A68"/>
    <w:rsid w:val="00111B07"/>
    <w:rsid w:val="00111B1A"/>
    <w:rsid w:val="00112259"/>
    <w:rsid w:val="00112705"/>
    <w:rsid w:val="00113090"/>
    <w:rsid w:val="00113E7B"/>
    <w:rsid w:val="00114D80"/>
    <w:rsid w:val="00114F08"/>
    <w:rsid w:val="001166B3"/>
    <w:rsid w:val="00117D87"/>
    <w:rsid w:val="001200F2"/>
    <w:rsid w:val="00120A10"/>
    <w:rsid w:val="00120CD9"/>
    <w:rsid w:val="00121426"/>
    <w:rsid w:val="00121696"/>
    <w:rsid w:val="001233A7"/>
    <w:rsid w:val="001241EC"/>
    <w:rsid w:val="001247A5"/>
    <w:rsid w:val="00125D73"/>
    <w:rsid w:val="001262C6"/>
    <w:rsid w:val="00126AE0"/>
    <w:rsid w:val="001276D1"/>
    <w:rsid w:val="00127820"/>
    <w:rsid w:val="0013008F"/>
    <w:rsid w:val="00130122"/>
    <w:rsid w:val="0013015E"/>
    <w:rsid w:val="00130863"/>
    <w:rsid w:val="00130D56"/>
    <w:rsid w:val="00130DE8"/>
    <w:rsid w:val="00131EED"/>
    <w:rsid w:val="00132CFD"/>
    <w:rsid w:val="00133AEC"/>
    <w:rsid w:val="00133D4D"/>
    <w:rsid w:val="00134198"/>
    <w:rsid w:val="001353DD"/>
    <w:rsid w:val="00135E83"/>
    <w:rsid w:val="00136466"/>
    <w:rsid w:val="00136630"/>
    <w:rsid w:val="00136680"/>
    <w:rsid w:val="001400D0"/>
    <w:rsid w:val="001406E0"/>
    <w:rsid w:val="00140E5C"/>
    <w:rsid w:val="00142551"/>
    <w:rsid w:val="0014259C"/>
    <w:rsid w:val="00142EE7"/>
    <w:rsid w:val="00143229"/>
    <w:rsid w:val="0014350E"/>
    <w:rsid w:val="0014449C"/>
    <w:rsid w:val="00144662"/>
    <w:rsid w:val="00144F41"/>
    <w:rsid w:val="0014694E"/>
    <w:rsid w:val="001515D1"/>
    <w:rsid w:val="001557A0"/>
    <w:rsid w:val="001600C3"/>
    <w:rsid w:val="00160243"/>
    <w:rsid w:val="0016072D"/>
    <w:rsid w:val="00160D21"/>
    <w:rsid w:val="0016126D"/>
    <w:rsid w:val="00162646"/>
    <w:rsid w:val="001628AD"/>
    <w:rsid w:val="00162AB5"/>
    <w:rsid w:val="00162C34"/>
    <w:rsid w:val="001637FB"/>
    <w:rsid w:val="00164836"/>
    <w:rsid w:val="001656A6"/>
    <w:rsid w:val="00165F9F"/>
    <w:rsid w:val="00171CB6"/>
    <w:rsid w:val="001729BF"/>
    <w:rsid w:val="001757AE"/>
    <w:rsid w:val="00180EA7"/>
    <w:rsid w:val="0018287F"/>
    <w:rsid w:val="00182DA9"/>
    <w:rsid w:val="00182F53"/>
    <w:rsid w:val="001836F8"/>
    <w:rsid w:val="00184078"/>
    <w:rsid w:val="001845B2"/>
    <w:rsid w:val="001853BB"/>
    <w:rsid w:val="00185703"/>
    <w:rsid w:val="00185C3A"/>
    <w:rsid w:val="00185E64"/>
    <w:rsid w:val="0018620D"/>
    <w:rsid w:val="00190212"/>
    <w:rsid w:val="00193993"/>
    <w:rsid w:val="00194422"/>
    <w:rsid w:val="00194D74"/>
    <w:rsid w:val="00195353"/>
    <w:rsid w:val="0019537E"/>
    <w:rsid w:val="00195423"/>
    <w:rsid w:val="00196201"/>
    <w:rsid w:val="001969DB"/>
    <w:rsid w:val="001969FD"/>
    <w:rsid w:val="00196B16"/>
    <w:rsid w:val="0019773A"/>
    <w:rsid w:val="001A1D96"/>
    <w:rsid w:val="001A20DF"/>
    <w:rsid w:val="001A3AE7"/>
    <w:rsid w:val="001A3DB1"/>
    <w:rsid w:val="001A48C8"/>
    <w:rsid w:val="001A58ED"/>
    <w:rsid w:val="001A5C42"/>
    <w:rsid w:val="001A5FC5"/>
    <w:rsid w:val="001A601C"/>
    <w:rsid w:val="001A62BC"/>
    <w:rsid w:val="001A6602"/>
    <w:rsid w:val="001A7670"/>
    <w:rsid w:val="001B09C7"/>
    <w:rsid w:val="001B0D6C"/>
    <w:rsid w:val="001B1B5A"/>
    <w:rsid w:val="001B1C5D"/>
    <w:rsid w:val="001B35F6"/>
    <w:rsid w:val="001B6034"/>
    <w:rsid w:val="001B68A8"/>
    <w:rsid w:val="001B727C"/>
    <w:rsid w:val="001C3318"/>
    <w:rsid w:val="001C3749"/>
    <w:rsid w:val="001C3D91"/>
    <w:rsid w:val="001C3D9F"/>
    <w:rsid w:val="001C4245"/>
    <w:rsid w:val="001C43B3"/>
    <w:rsid w:val="001C4AD9"/>
    <w:rsid w:val="001C4B19"/>
    <w:rsid w:val="001C4CCA"/>
    <w:rsid w:val="001C69A2"/>
    <w:rsid w:val="001C6EA4"/>
    <w:rsid w:val="001C70B7"/>
    <w:rsid w:val="001C729B"/>
    <w:rsid w:val="001C7601"/>
    <w:rsid w:val="001C7726"/>
    <w:rsid w:val="001C782B"/>
    <w:rsid w:val="001C7C68"/>
    <w:rsid w:val="001D35DA"/>
    <w:rsid w:val="001D3D87"/>
    <w:rsid w:val="001D3F7A"/>
    <w:rsid w:val="001D4B1B"/>
    <w:rsid w:val="001D4DAD"/>
    <w:rsid w:val="001D751E"/>
    <w:rsid w:val="001E0C0F"/>
    <w:rsid w:val="001E0CD5"/>
    <w:rsid w:val="001E1BC1"/>
    <w:rsid w:val="001E279A"/>
    <w:rsid w:val="001E30AB"/>
    <w:rsid w:val="001E3AEE"/>
    <w:rsid w:val="001E3E54"/>
    <w:rsid w:val="001E43C8"/>
    <w:rsid w:val="001E451D"/>
    <w:rsid w:val="001E4D46"/>
    <w:rsid w:val="001E527B"/>
    <w:rsid w:val="001E52CF"/>
    <w:rsid w:val="001E55FA"/>
    <w:rsid w:val="001E62EB"/>
    <w:rsid w:val="001E7243"/>
    <w:rsid w:val="001E7F14"/>
    <w:rsid w:val="001F055D"/>
    <w:rsid w:val="001F21F3"/>
    <w:rsid w:val="001F27C9"/>
    <w:rsid w:val="001F373A"/>
    <w:rsid w:val="001F4135"/>
    <w:rsid w:val="001F4A04"/>
    <w:rsid w:val="001F4B8F"/>
    <w:rsid w:val="001F5500"/>
    <w:rsid w:val="002002ED"/>
    <w:rsid w:val="00200341"/>
    <w:rsid w:val="00200834"/>
    <w:rsid w:val="002017AC"/>
    <w:rsid w:val="00201C92"/>
    <w:rsid w:val="00201CCE"/>
    <w:rsid w:val="00202669"/>
    <w:rsid w:val="002032D5"/>
    <w:rsid w:val="00207133"/>
    <w:rsid w:val="0020735D"/>
    <w:rsid w:val="0021005D"/>
    <w:rsid w:val="00210856"/>
    <w:rsid w:val="002109F1"/>
    <w:rsid w:val="002116B8"/>
    <w:rsid w:val="00211B79"/>
    <w:rsid w:val="00212ECC"/>
    <w:rsid w:val="0021445F"/>
    <w:rsid w:val="00214997"/>
    <w:rsid w:val="00214B0F"/>
    <w:rsid w:val="00214F88"/>
    <w:rsid w:val="00215024"/>
    <w:rsid w:val="00215B09"/>
    <w:rsid w:val="00215BEC"/>
    <w:rsid w:val="00215C63"/>
    <w:rsid w:val="0021635A"/>
    <w:rsid w:val="00217A0C"/>
    <w:rsid w:val="00217D42"/>
    <w:rsid w:val="00217DDF"/>
    <w:rsid w:val="002201C0"/>
    <w:rsid w:val="00220A6D"/>
    <w:rsid w:val="00221A63"/>
    <w:rsid w:val="00222E7A"/>
    <w:rsid w:val="00222FED"/>
    <w:rsid w:val="002251E3"/>
    <w:rsid w:val="00225DE8"/>
    <w:rsid w:val="002307A1"/>
    <w:rsid w:val="00230E88"/>
    <w:rsid w:val="00231B29"/>
    <w:rsid w:val="00231D27"/>
    <w:rsid w:val="00232EA5"/>
    <w:rsid w:val="00233976"/>
    <w:rsid w:val="00233F1C"/>
    <w:rsid w:val="00235739"/>
    <w:rsid w:val="00235A4C"/>
    <w:rsid w:val="00235BF0"/>
    <w:rsid w:val="002372DA"/>
    <w:rsid w:val="00240505"/>
    <w:rsid w:val="0024086C"/>
    <w:rsid w:val="00240F3A"/>
    <w:rsid w:val="00241BB8"/>
    <w:rsid w:val="00241C4D"/>
    <w:rsid w:val="00242490"/>
    <w:rsid w:val="00242CA0"/>
    <w:rsid w:val="00242D9B"/>
    <w:rsid w:val="002432CC"/>
    <w:rsid w:val="00243531"/>
    <w:rsid w:val="002435F3"/>
    <w:rsid w:val="002440EB"/>
    <w:rsid w:val="00245228"/>
    <w:rsid w:val="00245358"/>
    <w:rsid w:val="00246050"/>
    <w:rsid w:val="0025003A"/>
    <w:rsid w:val="00250671"/>
    <w:rsid w:val="00250A13"/>
    <w:rsid w:val="00250AD1"/>
    <w:rsid w:val="00251337"/>
    <w:rsid w:val="002520FC"/>
    <w:rsid w:val="002532BD"/>
    <w:rsid w:val="0025376D"/>
    <w:rsid w:val="00254A57"/>
    <w:rsid w:val="002551ED"/>
    <w:rsid w:val="00255AF6"/>
    <w:rsid w:val="00255F59"/>
    <w:rsid w:val="00256446"/>
    <w:rsid w:val="0025693F"/>
    <w:rsid w:val="00260078"/>
    <w:rsid w:val="00260267"/>
    <w:rsid w:val="00260D39"/>
    <w:rsid w:val="00260EB4"/>
    <w:rsid w:val="0026248C"/>
    <w:rsid w:val="002630C0"/>
    <w:rsid w:val="00263B4D"/>
    <w:rsid w:val="002641D9"/>
    <w:rsid w:val="00264B13"/>
    <w:rsid w:val="00264C8C"/>
    <w:rsid w:val="00265CFA"/>
    <w:rsid w:val="00265DB1"/>
    <w:rsid w:val="0026615A"/>
    <w:rsid w:val="002665EE"/>
    <w:rsid w:val="00266D89"/>
    <w:rsid w:val="00267A44"/>
    <w:rsid w:val="00267C7E"/>
    <w:rsid w:val="00270D02"/>
    <w:rsid w:val="00271766"/>
    <w:rsid w:val="00271910"/>
    <w:rsid w:val="00273ED5"/>
    <w:rsid w:val="002745FF"/>
    <w:rsid w:val="002758FE"/>
    <w:rsid w:val="00275A41"/>
    <w:rsid w:val="00275EA7"/>
    <w:rsid w:val="002760C2"/>
    <w:rsid w:val="00276220"/>
    <w:rsid w:val="002762D5"/>
    <w:rsid w:val="00276D3D"/>
    <w:rsid w:val="00276FD4"/>
    <w:rsid w:val="00276FDC"/>
    <w:rsid w:val="00277152"/>
    <w:rsid w:val="002821EC"/>
    <w:rsid w:val="002825DC"/>
    <w:rsid w:val="00283633"/>
    <w:rsid w:val="00283778"/>
    <w:rsid w:val="00283891"/>
    <w:rsid w:val="00285AD8"/>
    <w:rsid w:val="00285B95"/>
    <w:rsid w:val="00285C63"/>
    <w:rsid w:val="00286EB2"/>
    <w:rsid w:val="002875BE"/>
    <w:rsid w:val="002900BD"/>
    <w:rsid w:val="002905DB"/>
    <w:rsid w:val="00290BD8"/>
    <w:rsid w:val="00290E07"/>
    <w:rsid w:val="00290E34"/>
    <w:rsid w:val="002924DE"/>
    <w:rsid w:val="0029272D"/>
    <w:rsid w:val="00292790"/>
    <w:rsid w:val="002932AF"/>
    <w:rsid w:val="002942AE"/>
    <w:rsid w:val="00296656"/>
    <w:rsid w:val="00296D50"/>
    <w:rsid w:val="00297892"/>
    <w:rsid w:val="002A08C3"/>
    <w:rsid w:val="002A0E27"/>
    <w:rsid w:val="002A16F4"/>
    <w:rsid w:val="002A34C5"/>
    <w:rsid w:val="002A5237"/>
    <w:rsid w:val="002A5F19"/>
    <w:rsid w:val="002A62EF"/>
    <w:rsid w:val="002A6951"/>
    <w:rsid w:val="002A701E"/>
    <w:rsid w:val="002A7AB0"/>
    <w:rsid w:val="002A7B14"/>
    <w:rsid w:val="002B06DF"/>
    <w:rsid w:val="002B08C5"/>
    <w:rsid w:val="002B13D8"/>
    <w:rsid w:val="002B1E39"/>
    <w:rsid w:val="002B2093"/>
    <w:rsid w:val="002B21E0"/>
    <w:rsid w:val="002B2D66"/>
    <w:rsid w:val="002B2EB0"/>
    <w:rsid w:val="002B3B6E"/>
    <w:rsid w:val="002B44BA"/>
    <w:rsid w:val="002B515A"/>
    <w:rsid w:val="002B5B95"/>
    <w:rsid w:val="002B5BBD"/>
    <w:rsid w:val="002B69B4"/>
    <w:rsid w:val="002B78A4"/>
    <w:rsid w:val="002B7F76"/>
    <w:rsid w:val="002C0AF3"/>
    <w:rsid w:val="002C438F"/>
    <w:rsid w:val="002C4B24"/>
    <w:rsid w:val="002C50B0"/>
    <w:rsid w:val="002C7D87"/>
    <w:rsid w:val="002D15AC"/>
    <w:rsid w:val="002D1A4B"/>
    <w:rsid w:val="002D1E56"/>
    <w:rsid w:val="002D3DC7"/>
    <w:rsid w:val="002D440D"/>
    <w:rsid w:val="002D4CCE"/>
    <w:rsid w:val="002D4DA1"/>
    <w:rsid w:val="002D5AEC"/>
    <w:rsid w:val="002D5C7E"/>
    <w:rsid w:val="002D7D99"/>
    <w:rsid w:val="002E1728"/>
    <w:rsid w:val="002E1896"/>
    <w:rsid w:val="002E2B3F"/>
    <w:rsid w:val="002E388D"/>
    <w:rsid w:val="002E4071"/>
    <w:rsid w:val="002E57C5"/>
    <w:rsid w:val="002E5E6C"/>
    <w:rsid w:val="002E611F"/>
    <w:rsid w:val="002E6EAA"/>
    <w:rsid w:val="002E7B77"/>
    <w:rsid w:val="002F03F0"/>
    <w:rsid w:val="002F0A1A"/>
    <w:rsid w:val="002F0C9A"/>
    <w:rsid w:val="002F1486"/>
    <w:rsid w:val="002F1E46"/>
    <w:rsid w:val="002F22A9"/>
    <w:rsid w:val="002F3676"/>
    <w:rsid w:val="002F381A"/>
    <w:rsid w:val="002F4B5B"/>
    <w:rsid w:val="002F5CA5"/>
    <w:rsid w:val="002F6751"/>
    <w:rsid w:val="002F6DB8"/>
    <w:rsid w:val="002F703B"/>
    <w:rsid w:val="002F7D68"/>
    <w:rsid w:val="003002BE"/>
    <w:rsid w:val="00300BC0"/>
    <w:rsid w:val="003012C2"/>
    <w:rsid w:val="003012D4"/>
    <w:rsid w:val="0030179E"/>
    <w:rsid w:val="0030290A"/>
    <w:rsid w:val="00302D80"/>
    <w:rsid w:val="00302F11"/>
    <w:rsid w:val="00305FAA"/>
    <w:rsid w:val="0030631E"/>
    <w:rsid w:val="003065C6"/>
    <w:rsid w:val="00306E87"/>
    <w:rsid w:val="00306FC6"/>
    <w:rsid w:val="00310101"/>
    <w:rsid w:val="003106DE"/>
    <w:rsid w:val="0031131E"/>
    <w:rsid w:val="003120D3"/>
    <w:rsid w:val="0031387C"/>
    <w:rsid w:val="0031527E"/>
    <w:rsid w:val="0031591C"/>
    <w:rsid w:val="00316BDB"/>
    <w:rsid w:val="003178B1"/>
    <w:rsid w:val="00317CF2"/>
    <w:rsid w:val="00320BC1"/>
    <w:rsid w:val="003225B0"/>
    <w:rsid w:val="00322D1E"/>
    <w:rsid w:val="0032355A"/>
    <w:rsid w:val="00323F36"/>
    <w:rsid w:val="00325827"/>
    <w:rsid w:val="00325874"/>
    <w:rsid w:val="003259D1"/>
    <w:rsid w:val="0032689D"/>
    <w:rsid w:val="00326E8A"/>
    <w:rsid w:val="00326FCB"/>
    <w:rsid w:val="003301F1"/>
    <w:rsid w:val="0033110C"/>
    <w:rsid w:val="003315CB"/>
    <w:rsid w:val="00331693"/>
    <w:rsid w:val="003317A6"/>
    <w:rsid w:val="00331C78"/>
    <w:rsid w:val="00332D85"/>
    <w:rsid w:val="00333ECC"/>
    <w:rsid w:val="003370FD"/>
    <w:rsid w:val="00337E83"/>
    <w:rsid w:val="00340DF5"/>
    <w:rsid w:val="0034220D"/>
    <w:rsid w:val="0034256C"/>
    <w:rsid w:val="00343E04"/>
    <w:rsid w:val="003446F9"/>
    <w:rsid w:val="00345206"/>
    <w:rsid w:val="00345B63"/>
    <w:rsid w:val="00345FC8"/>
    <w:rsid w:val="0034672F"/>
    <w:rsid w:val="00347306"/>
    <w:rsid w:val="00347B21"/>
    <w:rsid w:val="00350560"/>
    <w:rsid w:val="00351BFB"/>
    <w:rsid w:val="00351F1D"/>
    <w:rsid w:val="00352083"/>
    <w:rsid w:val="00352C70"/>
    <w:rsid w:val="00353502"/>
    <w:rsid w:val="00354839"/>
    <w:rsid w:val="00356290"/>
    <w:rsid w:val="00356328"/>
    <w:rsid w:val="00356E64"/>
    <w:rsid w:val="003600AA"/>
    <w:rsid w:val="003619A6"/>
    <w:rsid w:val="0036222A"/>
    <w:rsid w:val="00362666"/>
    <w:rsid w:val="00362AE2"/>
    <w:rsid w:val="003630CB"/>
    <w:rsid w:val="003637B2"/>
    <w:rsid w:val="00363DC3"/>
    <w:rsid w:val="00364239"/>
    <w:rsid w:val="00364969"/>
    <w:rsid w:val="003649A8"/>
    <w:rsid w:val="003669A8"/>
    <w:rsid w:val="00366D31"/>
    <w:rsid w:val="00366F8C"/>
    <w:rsid w:val="003702EA"/>
    <w:rsid w:val="00370349"/>
    <w:rsid w:val="00370578"/>
    <w:rsid w:val="00372023"/>
    <w:rsid w:val="00372183"/>
    <w:rsid w:val="003722DA"/>
    <w:rsid w:val="00372BEB"/>
    <w:rsid w:val="00372DB0"/>
    <w:rsid w:val="00373A13"/>
    <w:rsid w:val="00375D95"/>
    <w:rsid w:val="00376242"/>
    <w:rsid w:val="00381867"/>
    <w:rsid w:val="003818F9"/>
    <w:rsid w:val="00382401"/>
    <w:rsid w:val="0038462B"/>
    <w:rsid w:val="00385816"/>
    <w:rsid w:val="003858FD"/>
    <w:rsid w:val="003866CF"/>
    <w:rsid w:val="00387274"/>
    <w:rsid w:val="0038785C"/>
    <w:rsid w:val="00387CAB"/>
    <w:rsid w:val="00387ED5"/>
    <w:rsid w:val="003908B9"/>
    <w:rsid w:val="00390DC3"/>
    <w:rsid w:val="00391232"/>
    <w:rsid w:val="003919E3"/>
    <w:rsid w:val="00391D69"/>
    <w:rsid w:val="00391F97"/>
    <w:rsid w:val="0039247D"/>
    <w:rsid w:val="00392660"/>
    <w:rsid w:val="00393ACD"/>
    <w:rsid w:val="00393EB1"/>
    <w:rsid w:val="00395FCB"/>
    <w:rsid w:val="003A076C"/>
    <w:rsid w:val="003A20EA"/>
    <w:rsid w:val="003A2462"/>
    <w:rsid w:val="003A29A6"/>
    <w:rsid w:val="003A3956"/>
    <w:rsid w:val="003A45AB"/>
    <w:rsid w:val="003A4E7C"/>
    <w:rsid w:val="003A56F9"/>
    <w:rsid w:val="003A797D"/>
    <w:rsid w:val="003A7CAB"/>
    <w:rsid w:val="003A7F80"/>
    <w:rsid w:val="003B03D0"/>
    <w:rsid w:val="003B0787"/>
    <w:rsid w:val="003B0DE2"/>
    <w:rsid w:val="003B0F86"/>
    <w:rsid w:val="003B11EB"/>
    <w:rsid w:val="003B1DF5"/>
    <w:rsid w:val="003B2100"/>
    <w:rsid w:val="003B340C"/>
    <w:rsid w:val="003B52C5"/>
    <w:rsid w:val="003B5E73"/>
    <w:rsid w:val="003B64A2"/>
    <w:rsid w:val="003C16B1"/>
    <w:rsid w:val="003C1E1C"/>
    <w:rsid w:val="003C2507"/>
    <w:rsid w:val="003C332B"/>
    <w:rsid w:val="003C3361"/>
    <w:rsid w:val="003C3491"/>
    <w:rsid w:val="003C3ECF"/>
    <w:rsid w:val="003C43AD"/>
    <w:rsid w:val="003C4D45"/>
    <w:rsid w:val="003C64EE"/>
    <w:rsid w:val="003C6692"/>
    <w:rsid w:val="003C6ED3"/>
    <w:rsid w:val="003C752D"/>
    <w:rsid w:val="003D1D09"/>
    <w:rsid w:val="003D1D4B"/>
    <w:rsid w:val="003D263F"/>
    <w:rsid w:val="003D30F0"/>
    <w:rsid w:val="003D49CB"/>
    <w:rsid w:val="003D7731"/>
    <w:rsid w:val="003E06D9"/>
    <w:rsid w:val="003E27A8"/>
    <w:rsid w:val="003E4ED1"/>
    <w:rsid w:val="003E5C4B"/>
    <w:rsid w:val="003E6792"/>
    <w:rsid w:val="003E6ABC"/>
    <w:rsid w:val="003E6D39"/>
    <w:rsid w:val="003F0BEE"/>
    <w:rsid w:val="003F0BFF"/>
    <w:rsid w:val="003F32BF"/>
    <w:rsid w:val="003F4A3E"/>
    <w:rsid w:val="003F56D8"/>
    <w:rsid w:val="003F62C1"/>
    <w:rsid w:val="003F7627"/>
    <w:rsid w:val="00400244"/>
    <w:rsid w:val="004003B3"/>
    <w:rsid w:val="004019B1"/>
    <w:rsid w:val="0040227A"/>
    <w:rsid w:val="0040298F"/>
    <w:rsid w:val="00402A0D"/>
    <w:rsid w:val="00402E2C"/>
    <w:rsid w:val="00404357"/>
    <w:rsid w:val="004045F5"/>
    <w:rsid w:val="00404B95"/>
    <w:rsid w:val="00404FAE"/>
    <w:rsid w:val="00405A3C"/>
    <w:rsid w:val="00406C75"/>
    <w:rsid w:val="00406E40"/>
    <w:rsid w:val="00406F0D"/>
    <w:rsid w:val="0040704B"/>
    <w:rsid w:val="00412ABE"/>
    <w:rsid w:val="00413139"/>
    <w:rsid w:val="00413EF5"/>
    <w:rsid w:val="00415CF5"/>
    <w:rsid w:val="00416DF7"/>
    <w:rsid w:val="00421507"/>
    <w:rsid w:val="00421EDB"/>
    <w:rsid w:val="00424EE4"/>
    <w:rsid w:val="00425A51"/>
    <w:rsid w:val="0042731A"/>
    <w:rsid w:val="004275AF"/>
    <w:rsid w:val="004276F4"/>
    <w:rsid w:val="004309C8"/>
    <w:rsid w:val="00432497"/>
    <w:rsid w:val="00432C77"/>
    <w:rsid w:val="0043318D"/>
    <w:rsid w:val="004331AC"/>
    <w:rsid w:val="00433662"/>
    <w:rsid w:val="004336DD"/>
    <w:rsid w:val="00434A93"/>
    <w:rsid w:val="00435010"/>
    <w:rsid w:val="004353B3"/>
    <w:rsid w:val="00440C91"/>
    <w:rsid w:val="00441A98"/>
    <w:rsid w:val="00441D10"/>
    <w:rsid w:val="0044270B"/>
    <w:rsid w:val="0044351B"/>
    <w:rsid w:val="0044357B"/>
    <w:rsid w:val="00443D55"/>
    <w:rsid w:val="00445BA0"/>
    <w:rsid w:val="00445F28"/>
    <w:rsid w:val="004471CB"/>
    <w:rsid w:val="00450C6C"/>
    <w:rsid w:val="00451DF5"/>
    <w:rsid w:val="004520C0"/>
    <w:rsid w:val="00452822"/>
    <w:rsid w:val="00454741"/>
    <w:rsid w:val="00454B7A"/>
    <w:rsid w:val="00455185"/>
    <w:rsid w:val="0045543B"/>
    <w:rsid w:val="00455695"/>
    <w:rsid w:val="0045593D"/>
    <w:rsid w:val="00457E6E"/>
    <w:rsid w:val="00460964"/>
    <w:rsid w:val="00461B08"/>
    <w:rsid w:val="00462A54"/>
    <w:rsid w:val="00462A68"/>
    <w:rsid w:val="00463573"/>
    <w:rsid w:val="00463B3A"/>
    <w:rsid w:val="00464B7B"/>
    <w:rsid w:val="00465861"/>
    <w:rsid w:val="00466992"/>
    <w:rsid w:val="00467F28"/>
    <w:rsid w:val="004703FF"/>
    <w:rsid w:val="00472E02"/>
    <w:rsid w:val="00473A29"/>
    <w:rsid w:val="0047484E"/>
    <w:rsid w:val="00474DDD"/>
    <w:rsid w:val="004760F7"/>
    <w:rsid w:val="00476602"/>
    <w:rsid w:val="00477B01"/>
    <w:rsid w:val="004807A0"/>
    <w:rsid w:val="0048090D"/>
    <w:rsid w:val="004809D3"/>
    <w:rsid w:val="00480A24"/>
    <w:rsid w:val="00480F98"/>
    <w:rsid w:val="00481088"/>
    <w:rsid w:val="004811D8"/>
    <w:rsid w:val="00481395"/>
    <w:rsid w:val="00481396"/>
    <w:rsid w:val="00481488"/>
    <w:rsid w:val="00482319"/>
    <w:rsid w:val="0048322D"/>
    <w:rsid w:val="00484617"/>
    <w:rsid w:val="004846AF"/>
    <w:rsid w:val="00486F7F"/>
    <w:rsid w:val="00487A65"/>
    <w:rsid w:val="00490945"/>
    <w:rsid w:val="00490D49"/>
    <w:rsid w:val="00491622"/>
    <w:rsid w:val="004917D2"/>
    <w:rsid w:val="00492089"/>
    <w:rsid w:val="00492113"/>
    <w:rsid w:val="00492B89"/>
    <w:rsid w:val="00492FF9"/>
    <w:rsid w:val="004933D4"/>
    <w:rsid w:val="00493CB2"/>
    <w:rsid w:val="004958E1"/>
    <w:rsid w:val="00495D28"/>
    <w:rsid w:val="00495DAE"/>
    <w:rsid w:val="0049665E"/>
    <w:rsid w:val="004A04CA"/>
    <w:rsid w:val="004A1139"/>
    <w:rsid w:val="004A295A"/>
    <w:rsid w:val="004A2AEB"/>
    <w:rsid w:val="004A383D"/>
    <w:rsid w:val="004A4850"/>
    <w:rsid w:val="004A49F1"/>
    <w:rsid w:val="004A4F50"/>
    <w:rsid w:val="004A5DF8"/>
    <w:rsid w:val="004A62D8"/>
    <w:rsid w:val="004A64C7"/>
    <w:rsid w:val="004A721B"/>
    <w:rsid w:val="004A741B"/>
    <w:rsid w:val="004B0745"/>
    <w:rsid w:val="004B3781"/>
    <w:rsid w:val="004B49E3"/>
    <w:rsid w:val="004B4B1A"/>
    <w:rsid w:val="004B56F6"/>
    <w:rsid w:val="004B576F"/>
    <w:rsid w:val="004C01F2"/>
    <w:rsid w:val="004C0A45"/>
    <w:rsid w:val="004C285C"/>
    <w:rsid w:val="004C302A"/>
    <w:rsid w:val="004C37DF"/>
    <w:rsid w:val="004C3EA3"/>
    <w:rsid w:val="004C43F7"/>
    <w:rsid w:val="004C5749"/>
    <w:rsid w:val="004D0B08"/>
    <w:rsid w:val="004D1B7D"/>
    <w:rsid w:val="004D289C"/>
    <w:rsid w:val="004D2FF1"/>
    <w:rsid w:val="004D3406"/>
    <w:rsid w:val="004D4673"/>
    <w:rsid w:val="004D56BB"/>
    <w:rsid w:val="004D5B1F"/>
    <w:rsid w:val="004D5DAD"/>
    <w:rsid w:val="004D6577"/>
    <w:rsid w:val="004D6628"/>
    <w:rsid w:val="004D6708"/>
    <w:rsid w:val="004E0073"/>
    <w:rsid w:val="004E03AF"/>
    <w:rsid w:val="004E2356"/>
    <w:rsid w:val="004E4180"/>
    <w:rsid w:val="004E4F73"/>
    <w:rsid w:val="004E5B11"/>
    <w:rsid w:val="004E612C"/>
    <w:rsid w:val="004E7D17"/>
    <w:rsid w:val="004E7EB1"/>
    <w:rsid w:val="004F055A"/>
    <w:rsid w:val="004F0795"/>
    <w:rsid w:val="004F15AE"/>
    <w:rsid w:val="004F1AB5"/>
    <w:rsid w:val="004F4006"/>
    <w:rsid w:val="004F42D0"/>
    <w:rsid w:val="004F471B"/>
    <w:rsid w:val="004F4A17"/>
    <w:rsid w:val="004F4F23"/>
    <w:rsid w:val="004F52CF"/>
    <w:rsid w:val="00501585"/>
    <w:rsid w:val="00501E8C"/>
    <w:rsid w:val="00502DE2"/>
    <w:rsid w:val="0050342B"/>
    <w:rsid w:val="00503AB8"/>
    <w:rsid w:val="0050522D"/>
    <w:rsid w:val="005055A5"/>
    <w:rsid w:val="00506CFD"/>
    <w:rsid w:val="00507E3D"/>
    <w:rsid w:val="00511452"/>
    <w:rsid w:val="00511D05"/>
    <w:rsid w:val="00511FF3"/>
    <w:rsid w:val="005126A9"/>
    <w:rsid w:val="00512705"/>
    <w:rsid w:val="005129B1"/>
    <w:rsid w:val="00512FE3"/>
    <w:rsid w:val="0051333C"/>
    <w:rsid w:val="00513E49"/>
    <w:rsid w:val="0051448B"/>
    <w:rsid w:val="00515ABC"/>
    <w:rsid w:val="0051605A"/>
    <w:rsid w:val="00516C62"/>
    <w:rsid w:val="00516CD7"/>
    <w:rsid w:val="00520B09"/>
    <w:rsid w:val="00520C1B"/>
    <w:rsid w:val="005211B6"/>
    <w:rsid w:val="0052196E"/>
    <w:rsid w:val="00521F76"/>
    <w:rsid w:val="00521F7E"/>
    <w:rsid w:val="00524759"/>
    <w:rsid w:val="00525194"/>
    <w:rsid w:val="005258CC"/>
    <w:rsid w:val="00525B83"/>
    <w:rsid w:val="00525D6E"/>
    <w:rsid w:val="0052621E"/>
    <w:rsid w:val="00527018"/>
    <w:rsid w:val="0052792B"/>
    <w:rsid w:val="005279A4"/>
    <w:rsid w:val="0053032B"/>
    <w:rsid w:val="00530D6C"/>
    <w:rsid w:val="0053139C"/>
    <w:rsid w:val="005338C4"/>
    <w:rsid w:val="00533C13"/>
    <w:rsid w:val="00535A95"/>
    <w:rsid w:val="00537001"/>
    <w:rsid w:val="00537DE6"/>
    <w:rsid w:val="005401F2"/>
    <w:rsid w:val="00540F6A"/>
    <w:rsid w:val="00541161"/>
    <w:rsid w:val="0054155D"/>
    <w:rsid w:val="00541837"/>
    <w:rsid w:val="0054198C"/>
    <w:rsid w:val="00543022"/>
    <w:rsid w:val="00543AAE"/>
    <w:rsid w:val="00543BF5"/>
    <w:rsid w:val="0054472B"/>
    <w:rsid w:val="005466B6"/>
    <w:rsid w:val="00546FF1"/>
    <w:rsid w:val="00547235"/>
    <w:rsid w:val="00547721"/>
    <w:rsid w:val="0055013C"/>
    <w:rsid w:val="00550DB3"/>
    <w:rsid w:val="005513CE"/>
    <w:rsid w:val="005526E8"/>
    <w:rsid w:val="00553AF2"/>
    <w:rsid w:val="00554A3B"/>
    <w:rsid w:val="00554B68"/>
    <w:rsid w:val="0055651F"/>
    <w:rsid w:val="00556747"/>
    <w:rsid w:val="00556986"/>
    <w:rsid w:val="00556EE3"/>
    <w:rsid w:val="005579B2"/>
    <w:rsid w:val="00557B63"/>
    <w:rsid w:val="00557F5D"/>
    <w:rsid w:val="00560F59"/>
    <w:rsid w:val="0056169D"/>
    <w:rsid w:val="005618E1"/>
    <w:rsid w:val="00561E27"/>
    <w:rsid w:val="00561E2A"/>
    <w:rsid w:val="00562361"/>
    <w:rsid w:val="00562C9E"/>
    <w:rsid w:val="005632FB"/>
    <w:rsid w:val="005637C6"/>
    <w:rsid w:val="00564489"/>
    <w:rsid w:val="00565B78"/>
    <w:rsid w:val="00566575"/>
    <w:rsid w:val="00566B19"/>
    <w:rsid w:val="00567288"/>
    <w:rsid w:val="00567568"/>
    <w:rsid w:val="00567D6E"/>
    <w:rsid w:val="005708D0"/>
    <w:rsid w:val="00571A1E"/>
    <w:rsid w:val="005721D4"/>
    <w:rsid w:val="005722C3"/>
    <w:rsid w:val="00576130"/>
    <w:rsid w:val="0058019B"/>
    <w:rsid w:val="0058098A"/>
    <w:rsid w:val="0058152F"/>
    <w:rsid w:val="0058153D"/>
    <w:rsid w:val="00581F5E"/>
    <w:rsid w:val="005823F3"/>
    <w:rsid w:val="005844D5"/>
    <w:rsid w:val="00585C37"/>
    <w:rsid w:val="00586B82"/>
    <w:rsid w:val="00587C3C"/>
    <w:rsid w:val="0059001D"/>
    <w:rsid w:val="0059013A"/>
    <w:rsid w:val="00590806"/>
    <w:rsid w:val="00590D6A"/>
    <w:rsid w:val="00591BD8"/>
    <w:rsid w:val="00593541"/>
    <w:rsid w:val="0059767F"/>
    <w:rsid w:val="00597897"/>
    <w:rsid w:val="0059791E"/>
    <w:rsid w:val="005A0995"/>
    <w:rsid w:val="005A12DE"/>
    <w:rsid w:val="005A1553"/>
    <w:rsid w:val="005A19B2"/>
    <w:rsid w:val="005A27A0"/>
    <w:rsid w:val="005A3A0D"/>
    <w:rsid w:val="005A41F1"/>
    <w:rsid w:val="005A46E9"/>
    <w:rsid w:val="005A5A28"/>
    <w:rsid w:val="005A5E7C"/>
    <w:rsid w:val="005A698C"/>
    <w:rsid w:val="005B124C"/>
    <w:rsid w:val="005B1477"/>
    <w:rsid w:val="005B1502"/>
    <w:rsid w:val="005B1B52"/>
    <w:rsid w:val="005B1BFA"/>
    <w:rsid w:val="005B4AA2"/>
    <w:rsid w:val="005B5484"/>
    <w:rsid w:val="005B7F54"/>
    <w:rsid w:val="005C07DB"/>
    <w:rsid w:val="005C0A53"/>
    <w:rsid w:val="005C116C"/>
    <w:rsid w:val="005C1B36"/>
    <w:rsid w:val="005C2653"/>
    <w:rsid w:val="005C2B13"/>
    <w:rsid w:val="005C3173"/>
    <w:rsid w:val="005C3EF9"/>
    <w:rsid w:val="005C4AFF"/>
    <w:rsid w:val="005C5101"/>
    <w:rsid w:val="005C64F3"/>
    <w:rsid w:val="005C6888"/>
    <w:rsid w:val="005C68BB"/>
    <w:rsid w:val="005D19EA"/>
    <w:rsid w:val="005D2614"/>
    <w:rsid w:val="005D2D3F"/>
    <w:rsid w:val="005D3315"/>
    <w:rsid w:val="005D347C"/>
    <w:rsid w:val="005D4D2C"/>
    <w:rsid w:val="005D65F4"/>
    <w:rsid w:val="005D6A7E"/>
    <w:rsid w:val="005D781A"/>
    <w:rsid w:val="005E08C3"/>
    <w:rsid w:val="005E0D20"/>
    <w:rsid w:val="005E15AF"/>
    <w:rsid w:val="005E22CF"/>
    <w:rsid w:val="005E28F4"/>
    <w:rsid w:val="005E2ACE"/>
    <w:rsid w:val="005E2D26"/>
    <w:rsid w:val="005E4D8A"/>
    <w:rsid w:val="005E4F4D"/>
    <w:rsid w:val="005E5114"/>
    <w:rsid w:val="005E7270"/>
    <w:rsid w:val="005E73B0"/>
    <w:rsid w:val="005E7B8B"/>
    <w:rsid w:val="005E7BB8"/>
    <w:rsid w:val="005F039B"/>
    <w:rsid w:val="005F03B4"/>
    <w:rsid w:val="005F084E"/>
    <w:rsid w:val="005F12BE"/>
    <w:rsid w:val="005F2776"/>
    <w:rsid w:val="005F2B14"/>
    <w:rsid w:val="005F3736"/>
    <w:rsid w:val="005F58C3"/>
    <w:rsid w:val="005F5981"/>
    <w:rsid w:val="005F5C71"/>
    <w:rsid w:val="005F5CE7"/>
    <w:rsid w:val="005F5EA6"/>
    <w:rsid w:val="005F6511"/>
    <w:rsid w:val="005F674F"/>
    <w:rsid w:val="006003D4"/>
    <w:rsid w:val="00600BD6"/>
    <w:rsid w:val="00600C1B"/>
    <w:rsid w:val="00600D6A"/>
    <w:rsid w:val="00602279"/>
    <w:rsid w:val="00603316"/>
    <w:rsid w:val="006036D8"/>
    <w:rsid w:val="006047DC"/>
    <w:rsid w:val="006104CA"/>
    <w:rsid w:val="00610BCC"/>
    <w:rsid w:val="00611C9D"/>
    <w:rsid w:val="00611E30"/>
    <w:rsid w:val="00612E35"/>
    <w:rsid w:val="00613C70"/>
    <w:rsid w:val="00614BF5"/>
    <w:rsid w:val="0061550D"/>
    <w:rsid w:val="00616FE9"/>
    <w:rsid w:val="0061743E"/>
    <w:rsid w:val="006174F7"/>
    <w:rsid w:val="006174F9"/>
    <w:rsid w:val="0061781F"/>
    <w:rsid w:val="00620E7C"/>
    <w:rsid w:val="0062169A"/>
    <w:rsid w:val="00621906"/>
    <w:rsid w:val="0062198E"/>
    <w:rsid w:val="00621998"/>
    <w:rsid w:val="00622129"/>
    <w:rsid w:val="00623A55"/>
    <w:rsid w:val="006253FA"/>
    <w:rsid w:val="006264DD"/>
    <w:rsid w:val="00627498"/>
    <w:rsid w:val="006275F5"/>
    <w:rsid w:val="00627ED9"/>
    <w:rsid w:val="006316E6"/>
    <w:rsid w:val="00631F8C"/>
    <w:rsid w:val="00632916"/>
    <w:rsid w:val="00633C66"/>
    <w:rsid w:val="00634221"/>
    <w:rsid w:val="0063519E"/>
    <w:rsid w:val="006358BF"/>
    <w:rsid w:val="0063642B"/>
    <w:rsid w:val="00636A46"/>
    <w:rsid w:val="0063795A"/>
    <w:rsid w:val="00637C67"/>
    <w:rsid w:val="00637DEF"/>
    <w:rsid w:val="006416AF"/>
    <w:rsid w:val="006425A6"/>
    <w:rsid w:val="00642EEB"/>
    <w:rsid w:val="00643C67"/>
    <w:rsid w:val="006441BA"/>
    <w:rsid w:val="00644306"/>
    <w:rsid w:val="0064517D"/>
    <w:rsid w:val="00645A37"/>
    <w:rsid w:val="0064648D"/>
    <w:rsid w:val="00647700"/>
    <w:rsid w:val="0065205C"/>
    <w:rsid w:val="00652CA7"/>
    <w:rsid w:val="00652EC1"/>
    <w:rsid w:val="0065586A"/>
    <w:rsid w:val="00655A99"/>
    <w:rsid w:val="00655B81"/>
    <w:rsid w:val="00655F0F"/>
    <w:rsid w:val="00656EDF"/>
    <w:rsid w:val="00657311"/>
    <w:rsid w:val="00660A5C"/>
    <w:rsid w:val="00661149"/>
    <w:rsid w:val="00661FDB"/>
    <w:rsid w:val="0066216A"/>
    <w:rsid w:val="006625DC"/>
    <w:rsid w:val="006626B5"/>
    <w:rsid w:val="00662EC1"/>
    <w:rsid w:val="00664023"/>
    <w:rsid w:val="00664419"/>
    <w:rsid w:val="006648F6"/>
    <w:rsid w:val="00665134"/>
    <w:rsid w:val="0066661B"/>
    <w:rsid w:val="00667970"/>
    <w:rsid w:val="00667D8F"/>
    <w:rsid w:val="006709D3"/>
    <w:rsid w:val="00671231"/>
    <w:rsid w:val="00675029"/>
    <w:rsid w:val="006754B5"/>
    <w:rsid w:val="00675635"/>
    <w:rsid w:val="00676B45"/>
    <w:rsid w:val="00676B7E"/>
    <w:rsid w:val="006773DF"/>
    <w:rsid w:val="00677C90"/>
    <w:rsid w:val="00680A78"/>
    <w:rsid w:val="00680EE2"/>
    <w:rsid w:val="0068197F"/>
    <w:rsid w:val="00683202"/>
    <w:rsid w:val="006838A6"/>
    <w:rsid w:val="0068567A"/>
    <w:rsid w:val="00687D9C"/>
    <w:rsid w:val="006909B5"/>
    <w:rsid w:val="00691F5B"/>
    <w:rsid w:val="00692605"/>
    <w:rsid w:val="0069299A"/>
    <w:rsid w:val="00694006"/>
    <w:rsid w:val="006942F2"/>
    <w:rsid w:val="00694C37"/>
    <w:rsid w:val="00694E76"/>
    <w:rsid w:val="00694EC3"/>
    <w:rsid w:val="00694F23"/>
    <w:rsid w:val="00695EB4"/>
    <w:rsid w:val="00696364"/>
    <w:rsid w:val="006965CA"/>
    <w:rsid w:val="00696CC9"/>
    <w:rsid w:val="006971B7"/>
    <w:rsid w:val="006972B3"/>
    <w:rsid w:val="0069742B"/>
    <w:rsid w:val="006A0784"/>
    <w:rsid w:val="006A139B"/>
    <w:rsid w:val="006A1717"/>
    <w:rsid w:val="006A1950"/>
    <w:rsid w:val="006A1E7E"/>
    <w:rsid w:val="006A1F6D"/>
    <w:rsid w:val="006A2A3C"/>
    <w:rsid w:val="006A4768"/>
    <w:rsid w:val="006A57E8"/>
    <w:rsid w:val="006B063D"/>
    <w:rsid w:val="006B0F75"/>
    <w:rsid w:val="006B173E"/>
    <w:rsid w:val="006B2216"/>
    <w:rsid w:val="006B225A"/>
    <w:rsid w:val="006B24E0"/>
    <w:rsid w:val="006B257E"/>
    <w:rsid w:val="006B2A42"/>
    <w:rsid w:val="006B3B21"/>
    <w:rsid w:val="006B5E70"/>
    <w:rsid w:val="006B6093"/>
    <w:rsid w:val="006B69E9"/>
    <w:rsid w:val="006B6DFF"/>
    <w:rsid w:val="006B7203"/>
    <w:rsid w:val="006C04B4"/>
    <w:rsid w:val="006C10D5"/>
    <w:rsid w:val="006C1ADC"/>
    <w:rsid w:val="006C2005"/>
    <w:rsid w:val="006C2148"/>
    <w:rsid w:val="006C243D"/>
    <w:rsid w:val="006C2729"/>
    <w:rsid w:val="006C2A4B"/>
    <w:rsid w:val="006C33B5"/>
    <w:rsid w:val="006C36DA"/>
    <w:rsid w:val="006C452C"/>
    <w:rsid w:val="006C5BFD"/>
    <w:rsid w:val="006C629D"/>
    <w:rsid w:val="006C6482"/>
    <w:rsid w:val="006C6D86"/>
    <w:rsid w:val="006C70B1"/>
    <w:rsid w:val="006C7880"/>
    <w:rsid w:val="006C7D05"/>
    <w:rsid w:val="006C7DC6"/>
    <w:rsid w:val="006D063D"/>
    <w:rsid w:val="006D10D4"/>
    <w:rsid w:val="006D1BCC"/>
    <w:rsid w:val="006D1F4A"/>
    <w:rsid w:val="006D3C6C"/>
    <w:rsid w:val="006D3EE4"/>
    <w:rsid w:val="006D453D"/>
    <w:rsid w:val="006D56C0"/>
    <w:rsid w:val="006D6EF3"/>
    <w:rsid w:val="006D6F7E"/>
    <w:rsid w:val="006D7624"/>
    <w:rsid w:val="006E0133"/>
    <w:rsid w:val="006E0819"/>
    <w:rsid w:val="006E097A"/>
    <w:rsid w:val="006E0C88"/>
    <w:rsid w:val="006E1A75"/>
    <w:rsid w:val="006E1A7B"/>
    <w:rsid w:val="006E1C3D"/>
    <w:rsid w:val="006E1C92"/>
    <w:rsid w:val="006E3897"/>
    <w:rsid w:val="006E38E1"/>
    <w:rsid w:val="006E4CA0"/>
    <w:rsid w:val="006E5BB4"/>
    <w:rsid w:val="006E5C80"/>
    <w:rsid w:val="006E5CE8"/>
    <w:rsid w:val="006E5D50"/>
    <w:rsid w:val="006E697B"/>
    <w:rsid w:val="006E71EC"/>
    <w:rsid w:val="006F0C93"/>
    <w:rsid w:val="006F13FE"/>
    <w:rsid w:val="006F25BC"/>
    <w:rsid w:val="006F2CAC"/>
    <w:rsid w:val="006F2E85"/>
    <w:rsid w:val="006F3464"/>
    <w:rsid w:val="006F49F5"/>
    <w:rsid w:val="006F4AC8"/>
    <w:rsid w:val="006F508E"/>
    <w:rsid w:val="006F581A"/>
    <w:rsid w:val="006F65D5"/>
    <w:rsid w:val="006F7223"/>
    <w:rsid w:val="006F72B6"/>
    <w:rsid w:val="006F78CD"/>
    <w:rsid w:val="007051E3"/>
    <w:rsid w:val="00706456"/>
    <w:rsid w:val="00706BEB"/>
    <w:rsid w:val="00710674"/>
    <w:rsid w:val="00711F2A"/>
    <w:rsid w:val="00712A35"/>
    <w:rsid w:val="00712CD7"/>
    <w:rsid w:val="007130A1"/>
    <w:rsid w:val="007136C3"/>
    <w:rsid w:val="00713E1A"/>
    <w:rsid w:val="00714C12"/>
    <w:rsid w:val="0071509D"/>
    <w:rsid w:val="007158B4"/>
    <w:rsid w:val="00715A47"/>
    <w:rsid w:val="0071646E"/>
    <w:rsid w:val="00716E4B"/>
    <w:rsid w:val="0071713D"/>
    <w:rsid w:val="00717215"/>
    <w:rsid w:val="00721708"/>
    <w:rsid w:val="0072278D"/>
    <w:rsid w:val="00723DA4"/>
    <w:rsid w:val="00723E72"/>
    <w:rsid w:val="0072429E"/>
    <w:rsid w:val="00726673"/>
    <w:rsid w:val="00726FA6"/>
    <w:rsid w:val="00727B61"/>
    <w:rsid w:val="00730464"/>
    <w:rsid w:val="00731A0D"/>
    <w:rsid w:val="00732D31"/>
    <w:rsid w:val="00732E0A"/>
    <w:rsid w:val="00733288"/>
    <w:rsid w:val="00734083"/>
    <w:rsid w:val="007371CB"/>
    <w:rsid w:val="00740560"/>
    <w:rsid w:val="00740B99"/>
    <w:rsid w:val="00740E1E"/>
    <w:rsid w:val="00742499"/>
    <w:rsid w:val="00742A58"/>
    <w:rsid w:val="007431C0"/>
    <w:rsid w:val="0074346C"/>
    <w:rsid w:val="00743687"/>
    <w:rsid w:val="007437DA"/>
    <w:rsid w:val="00744BD3"/>
    <w:rsid w:val="00745B63"/>
    <w:rsid w:val="00746C46"/>
    <w:rsid w:val="00746C80"/>
    <w:rsid w:val="00746D4B"/>
    <w:rsid w:val="00746E04"/>
    <w:rsid w:val="00747A0B"/>
    <w:rsid w:val="00747EF2"/>
    <w:rsid w:val="0075170D"/>
    <w:rsid w:val="00751E58"/>
    <w:rsid w:val="0075232E"/>
    <w:rsid w:val="0075346E"/>
    <w:rsid w:val="00753F1C"/>
    <w:rsid w:val="0075451D"/>
    <w:rsid w:val="00754595"/>
    <w:rsid w:val="007545B8"/>
    <w:rsid w:val="007550E4"/>
    <w:rsid w:val="007551D0"/>
    <w:rsid w:val="0075732F"/>
    <w:rsid w:val="0075793A"/>
    <w:rsid w:val="00757C0A"/>
    <w:rsid w:val="00760A41"/>
    <w:rsid w:val="00760AA5"/>
    <w:rsid w:val="00761646"/>
    <w:rsid w:val="00761EED"/>
    <w:rsid w:val="00761F59"/>
    <w:rsid w:val="00762315"/>
    <w:rsid w:val="00763D15"/>
    <w:rsid w:val="00763FD5"/>
    <w:rsid w:val="00764B40"/>
    <w:rsid w:val="00766144"/>
    <w:rsid w:val="007661E6"/>
    <w:rsid w:val="0077210A"/>
    <w:rsid w:val="00772CA9"/>
    <w:rsid w:val="00772F00"/>
    <w:rsid w:val="00773748"/>
    <w:rsid w:val="00773B6C"/>
    <w:rsid w:val="00774FE9"/>
    <w:rsid w:val="00775A39"/>
    <w:rsid w:val="00775D07"/>
    <w:rsid w:val="00776068"/>
    <w:rsid w:val="00777BE5"/>
    <w:rsid w:val="007816E4"/>
    <w:rsid w:val="00781741"/>
    <w:rsid w:val="00781C7E"/>
    <w:rsid w:val="00782C26"/>
    <w:rsid w:val="007836C4"/>
    <w:rsid w:val="00783AF7"/>
    <w:rsid w:val="0078417F"/>
    <w:rsid w:val="007854B3"/>
    <w:rsid w:val="00785677"/>
    <w:rsid w:val="00785A5A"/>
    <w:rsid w:val="00785E67"/>
    <w:rsid w:val="00786493"/>
    <w:rsid w:val="00786FA2"/>
    <w:rsid w:val="00787226"/>
    <w:rsid w:val="0078793A"/>
    <w:rsid w:val="007879ED"/>
    <w:rsid w:val="00791BE1"/>
    <w:rsid w:val="00792963"/>
    <w:rsid w:val="00792BD5"/>
    <w:rsid w:val="00792D88"/>
    <w:rsid w:val="00793376"/>
    <w:rsid w:val="00793B73"/>
    <w:rsid w:val="00794601"/>
    <w:rsid w:val="00794DFB"/>
    <w:rsid w:val="00795209"/>
    <w:rsid w:val="00795355"/>
    <w:rsid w:val="0079585F"/>
    <w:rsid w:val="007968C9"/>
    <w:rsid w:val="00796FD4"/>
    <w:rsid w:val="00797CED"/>
    <w:rsid w:val="007A0333"/>
    <w:rsid w:val="007A0A4B"/>
    <w:rsid w:val="007A0C43"/>
    <w:rsid w:val="007A0DB6"/>
    <w:rsid w:val="007A0E49"/>
    <w:rsid w:val="007A1BFE"/>
    <w:rsid w:val="007A2E66"/>
    <w:rsid w:val="007A4BD5"/>
    <w:rsid w:val="007A4F98"/>
    <w:rsid w:val="007A57C7"/>
    <w:rsid w:val="007B0FEB"/>
    <w:rsid w:val="007B1286"/>
    <w:rsid w:val="007B211A"/>
    <w:rsid w:val="007B2D5B"/>
    <w:rsid w:val="007B363F"/>
    <w:rsid w:val="007B46E5"/>
    <w:rsid w:val="007B4EF3"/>
    <w:rsid w:val="007B4F2B"/>
    <w:rsid w:val="007B5A8D"/>
    <w:rsid w:val="007B73ED"/>
    <w:rsid w:val="007B7E42"/>
    <w:rsid w:val="007C1364"/>
    <w:rsid w:val="007C1567"/>
    <w:rsid w:val="007C1B0C"/>
    <w:rsid w:val="007C1B4B"/>
    <w:rsid w:val="007C2BC5"/>
    <w:rsid w:val="007C358D"/>
    <w:rsid w:val="007C37D7"/>
    <w:rsid w:val="007C50E0"/>
    <w:rsid w:val="007C7666"/>
    <w:rsid w:val="007C76C7"/>
    <w:rsid w:val="007C7AC9"/>
    <w:rsid w:val="007C7C25"/>
    <w:rsid w:val="007D0B89"/>
    <w:rsid w:val="007D10EE"/>
    <w:rsid w:val="007D2218"/>
    <w:rsid w:val="007D3E98"/>
    <w:rsid w:val="007D51D9"/>
    <w:rsid w:val="007D57F1"/>
    <w:rsid w:val="007D5832"/>
    <w:rsid w:val="007D665A"/>
    <w:rsid w:val="007D6A61"/>
    <w:rsid w:val="007D746B"/>
    <w:rsid w:val="007E05BD"/>
    <w:rsid w:val="007E1F40"/>
    <w:rsid w:val="007E33DE"/>
    <w:rsid w:val="007E371A"/>
    <w:rsid w:val="007E5142"/>
    <w:rsid w:val="007E52D7"/>
    <w:rsid w:val="007E61AD"/>
    <w:rsid w:val="007E79B1"/>
    <w:rsid w:val="007E7D0C"/>
    <w:rsid w:val="007E7DFF"/>
    <w:rsid w:val="007E7ED1"/>
    <w:rsid w:val="007F1DE3"/>
    <w:rsid w:val="007F1F99"/>
    <w:rsid w:val="007F2F2A"/>
    <w:rsid w:val="007F517A"/>
    <w:rsid w:val="007F57F9"/>
    <w:rsid w:val="007F58FC"/>
    <w:rsid w:val="007F6700"/>
    <w:rsid w:val="007F7A29"/>
    <w:rsid w:val="007F7D45"/>
    <w:rsid w:val="007F7F1E"/>
    <w:rsid w:val="008017D4"/>
    <w:rsid w:val="0080231D"/>
    <w:rsid w:val="008026A8"/>
    <w:rsid w:val="00802C4B"/>
    <w:rsid w:val="0080353B"/>
    <w:rsid w:val="00803C97"/>
    <w:rsid w:val="00804592"/>
    <w:rsid w:val="00804A10"/>
    <w:rsid w:val="00806546"/>
    <w:rsid w:val="0080717F"/>
    <w:rsid w:val="00810B73"/>
    <w:rsid w:val="008113F6"/>
    <w:rsid w:val="008118E4"/>
    <w:rsid w:val="00812026"/>
    <w:rsid w:val="00812F74"/>
    <w:rsid w:val="00813CB0"/>
    <w:rsid w:val="0081448C"/>
    <w:rsid w:val="008158EA"/>
    <w:rsid w:val="00816736"/>
    <w:rsid w:val="00817D88"/>
    <w:rsid w:val="00820A53"/>
    <w:rsid w:val="00820C64"/>
    <w:rsid w:val="00820EBD"/>
    <w:rsid w:val="008218F8"/>
    <w:rsid w:val="00821D70"/>
    <w:rsid w:val="00821D9F"/>
    <w:rsid w:val="00824489"/>
    <w:rsid w:val="00824A6C"/>
    <w:rsid w:val="00825127"/>
    <w:rsid w:val="00825AEA"/>
    <w:rsid w:val="008262F1"/>
    <w:rsid w:val="008263CE"/>
    <w:rsid w:val="00827FA6"/>
    <w:rsid w:val="0083190D"/>
    <w:rsid w:val="00832773"/>
    <w:rsid w:val="00832FB9"/>
    <w:rsid w:val="008347E8"/>
    <w:rsid w:val="00835766"/>
    <w:rsid w:val="00835E14"/>
    <w:rsid w:val="00835EAC"/>
    <w:rsid w:val="00835F18"/>
    <w:rsid w:val="00837AF3"/>
    <w:rsid w:val="00837B3B"/>
    <w:rsid w:val="00840CC4"/>
    <w:rsid w:val="0084152A"/>
    <w:rsid w:val="0084179A"/>
    <w:rsid w:val="00841987"/>
    <w:rsid w:val="00842104"/>
    <w:rsid w:val="00842D37"/>
    <w:rsid w:val="00842D87"/>
    <w:rsid w:val="008434FA"/>
    <w:rsid w:val="00843884"/>
    <w:rsid w:val="00844224"/>
    <w:rsid w:val="00844716"/>
    <w:rsid w:val="00845C34"/>
    <w:rsid w:val="00846058"/>
    <w:rsid w:val="008460E2"/>
    <w:rsid w:val="00846DCF"/>
    <w:rsid w:val="0084774D"/>
    <w:rsid w:val="00850E28"/>
    <w:rsid w:val="00851F08"/>
    <w:rsid w:val="0085286B"/>
    <w:rsid w:val="00854113"/>
    <w:rsid w:val="00854513"/>
    <w:rsid w:val="0085499B"/>
    <w:rsid w:val="00857535"/>
    <w:rsid w:val="0085775B"/>
    <w:rsid w:val="00857A87"/>
    <w:rsid w:val="00857CCD"/>
    <w:rsid w:val="00860826"/>
    <w:rsid w:val="00861298"/>
    <w:rsid w:val="0086203D"/>
    <w:rsid w:val="0086545C"/>
    <w:rsid w:val="00865847"/>
    <w:rsid w:val="008701E2"/>
    <w:rsid w:val="00871576"/>
    <w:rsid w:val="008716DF"/>
    <w:rsid w:val="0087172C"/>
    <w:rsid w:val="00872B08"/>
    <w:rsid w:val="008731C9"/>
    <w:rsid w:val="00873883"/>
    <w:rsid w:val="008739B2"/>
    <w:rsid w:val="008745C3"/>
    <w:rsid w:val="00875964"/>
    <w:rsid w:val="00875F01"/>
    <w:rsid w:val="00876585"/>
    <w:rsid w:val="00876A28"/>
    <w:rsid w:val="00877D21"/>
    <w:rsid w:val="0088003D"/>
    <w:rsid w:val="0088206E"/>
    <w:rsid w:val="0088286F"/>
    <w:rsid w:val="008829C0"/>
    <w:rsid w:val="00883744"/>
    <w:rsid w:val="0088426C"/>
    <w:rsid w:val="008874B4"/>
    <w:rsid w:val="00890573"/>
    <w:rsid w:val="00891A56"/>
    <w:rsid w:val="00891B1E"/>
    <w:rsid w:val="00891BF5"/>
    <w:rsid w:val="00892449"/>
    <w:rsid w:val="008936D3"/>
    <w:rsid w:val="00893D4E"/>
    <w:rsid w:val="0089497C"/>
    <w:rsid w:val="00894BDC"/>
    <w:rsid w:val="008953D9"/>
    <w:rsid w:val="0089543E"/>
    <w:rsid w:val="00895A75"/>
    <w:rsid w:val="008A0678"/>
    <w:rsid w:val="008A14B2"/>
    <w:rsid w:val="008A16BF"/>
    <w:rsid w:val="008A2670"/>
    <w:rsid w:val="008A2869"/>
    <w:rsid w:val="008A52A7"/>
    <w:rsid w:val="008A6308"/>
    <w:rsid w:val="008A686C"/>
    <w:rsid w:val="008A6A2A"/>
    <w:rsid w:val="008A6CD1"/>
    <w:rsid w:val="008A7C6E"/>
    <w:rsid w:val="008B097E"/>
    <w:rsid w:val="008B134C"/>
    <w:rsid w:val="008B1455"/>
    <w:rsid w:val="008B1623"/>
    <w:rsid w:val="008B1C18"/>
    <w:rsid w:val="008B1FE8"/>
    <w:rsid w:val="008B20C1"/>
    <w:rsid w:val="008B4EF8"/>
    <w:rsid w:val="008B52FB"/>
    <w:rsid w:val="008B57FD"/>
    <w:rsid w:val="008B5D8E"/>
    <w:rsid w:val="008B6118"/>
    <w:rsid w:val="008B72DA"/>
    <w:rsid w:val="008B76A6"/>
    <w:rsid w:val="008B7814"/>
    <w:rsid w:val="008C10CE"/>
    <w:rsid w:val="008C1B7B"/>
    <w:rsid w:val="008C1E51"/>
    <w:rsid w:val="008C2E47"/>
    <w:rsid w:val="008C42A7"/>
    <w:rsid w:val="008C4F31"/>
    <w:rsid w:val="008C501C"/>
    <w:rsid w:val="008C5ACB"/>
    <w:rsid w:val="008C7484"/>
    <w:rsid w:val="008C7E16"/>
    <w:rsid w:val="008D08F5"/>
    <w:rsid w:val="008D1997"/>
    <w:rsid w:val="008D218F"/>
    <w:rsid w:val="008D3F69"/>
    <w:rsid w:val="008D473C"/>
    <w:rsid w:val="008D4A3E"/>
    <w:rsid w:val="008D4BDF"/>
    <w:rsid w:val="008D57C9"/>
    <w:rsid w:val="008D5A45"/>
    <w:rsid w:val="008D5F7F"/>
    <w:rsid w:val="008D60C5"/>
    <w:rsid w:val="008D6696"/>
    <w:rsid w:val="008E4100"/>
    <w:rsid w:val="008E4833"/>
    <w:rsid w:val="008E486F"/>
    <w:rsid w:val="008E6C9C"/>
    <w:rsid w:val="008E76E4"/>
    <w:rsid w:val="008E7F8F"/>
    <w:rsid w:val="008F0711"/>
    <w:rsid w:val="008F0D8E"/>
    <w:rsid w:val="008F3FD7"/>
    <w:rsid w:val="008F41F7"/>
    <w:rsid w:val="008F5386"/>
    <w:rsid w:val="008F5D19"/>
    <w:rsid w:val="008F6F5E"/>
    <w:rsid w:val="008F7044"/>
    <w:rsid w:val="008F7C6B"/>
    <w:rsid w:val="00900CC5"/>
    <w:rsid w:val="00900EA7"/>
    <w:rsid w:val="0090150A"/>
    <w:rsid w:val="00902E3B"/>
    <w:rsid w:val="00902EB4"/>
    <w:rsid w:val="00903D31"/>
    <w:rsid w:val="00903E00"/>
    <w:rsid w:val="00904320"/>
    <w:rsid w:val="00904C0F"/>
    <w:rsid w:val="00904CC6"/>
    <w:rsid w:val="00905881"/>
    <w:rsid w:val="00905E87"/>
    <w:rsid w:val="00906541"/>
    <w:rsid w:val="00910119"/>
    <w:rsid w:val="00910522"/>
    <w:rsid w:val="00912285"/>
    <w:rsid w:val="009126D7"/>
    <w:rsid w:val="00915F33"/>
    <w:rsid w:val="00916027"/>
    <w:rsid w:val="009163AC"/>
    <w:rsid w:val="00916C05"/>
    <w:rsid w:val="00916C4F"/>
    <w:rsid w:val="00917582"/>
    <w:rsid w:val="00917FC9"/>
    <w:rsid w:val="00923A66"/>
    <w:rsid w:val="00924727"/>
    <w:rsid w:val="00924E91"/>
    <w:rsid w:val="00924F1D"/>
    <w:rsid w:val="00925530"/>
    <w:rsid w:val="00925894"/>
    <w:rsid w:val="00925E48"/>
    <w:rsid w:val="00927743"/>
    <w:rsid w:val="00930027"/>
    <w:rsid w:val="0093029E"/>
    <w:rsid w:val="009304D9"/>
    <w:rsid w:val="00930AEB"/>
    <w:rsid w:val="00930EAE"/>
    <w:rsid w:val="00931119"/>
    <w:rsid w:val="009313D5"/>
    <w:rsid w:val="00931544"/>
    <w:rsid w:val="00931CB1"/>
    <w:rsid w:val="00932521"/>
    <w:rsid w:val="00932605"/>
    <w:rsid w:val="009328F0"/>
    <w:rsid w:val="009333E1"/>
    <w:rsid w:val="00933857"/>
    <w:rsid w:val="0093445A"/>
    <w:rsid w:val="00934640"/>
    <w:rsid w:val="00937696"/>
    <w:rsid w:val="00937A67"/>
    <w:rsid w:val="00937B43"/>
    <w:rsid w:val="00937EAB"/>
    <w:rsid w:val="00941502"/>
    <w:rsid w:val="009415EA"/>
    <w:rsid w:val="0094235C"/>
    <w:rsid w:val="00942F64"/>
    <w:rsid w:val="0094363F"/>
    <w:rsid w:val="00943914"/>
    <w:rsid w:val="00943CD6"/>
    <w:rsid w:val="0094451B"/>
    <w:rsid w:val="00944E50"/>
    <w:rsid w:val="0094580E"/>
    <w:rsid w:val="0094698F"/>
    <w:rsid w:val="00946A3A"/>
    <w:rsid w:val="00946CD5"/>
    <w:rsid w:val="0094730E"/>
    <w:rsid w:val="0095046F"/>
    <w:rsid w:val="009504D1"/>
    <w:rsid w:val="00951731"/>
    <w:rsid w:val="0095211E"/>
    <w:rsid w:val="00954C77"/>
    <w:rsid w:val="009601C3"/>
    <w:rsid w:val="00960E9F"/>
    <w:rsid w:val="00960F26"/>
    <w:rsid w:val="009614A8"/>
    <w:rsid w:val="0096348E"/>
    <w:rsid w:val="009644BC"/>
    <w:rsid w:val="009645A7"/>
    <w:rsid w:val="009646F0"/>
    <w:rsid w:val="00964D04"/>
    <w:rsid w:val="0096672F"/>
    <w:rsid w:val="009673CF"/>
    <w:rsid w:val="0097027B"/>
    <w:rsid w:val="0097148E"/>
    <w:rsid w:val="00971B15"/>
    <w:rsid w:val="00971FDC"/>
    <w:rsid w:val="0097243A"/>
    <w:rsid w:val="009727DE"/>
    <w:rsid w:val="00972893"/>
    <w:rsid w:val="00972A50"/>
    <w:rsid w:val="00972FBC"/>
    <w:rsid w:val="00973474"/>
    <w:rsid w:val="009743B8"/>
    <w:rsid w:val="00974987"/>
    <w:rsid w:val="009761AD"/>
    <w:rsid w:val="0097672F"/>
    <w:rsid w:val="00976870"/>
    <w:rsid w:val="00981929"/>
    <w:rsid w:val="00981A37"/>
    <w:rsid w:val="00981EE6"/>
    <w:rsid w:val="00982439"/>
    <w:rsid w:val="00982ED6"/>
    <w:rsid w:val="0098334E"/>
    <w:rsid w:val="00983E80"/>
    <w:rsid w:val="0098425E"/>
    <w:rsid w:val="0098447E"/>
    <w:rsid w:val="00984595"/>
    <w:rsid w:val="00985011"/>
    <w:rsid w:val="009855C9"/>
    <w:rsid w:val="0098656B"/>
    <w:rsid w:val="00986626"/>
    <w:rsid w:val="00987288"/>
    <w:rsid w:val="0098751A"/>
    <w:rsid w:val="00987B41"/>
    <w:rsid w:val="00990A5F"/>
    <w:rsid w:val="00990DE7"/>
    <w:rsid w:val="00991013"/>
    <w:rsid w:val="0099208B"/>
    <w:rsid w:val="00993024"/>
    <w:rsid w:val="00994153"/>
    <w:rsid w:val="009944C3"/>
    <w:rsid w:val="00995CEB"/>
    <w:rsid w:val="009A1118"/>
    <w:rsid w:val="009A1B43"/>
    <w:rsid w:val="009A532C"/>
    <w:rsid w:val="009A6E8D"/>
    <w:rsid w:val="009A6E9A"/>
    <w:rsid w:val="009B12FA"/>
    <w:rsid w:val="009B1E51"/>
    <w:rsid w:val="009B35DF"/>
    <w:rsid w:val="009B4FFD"/>
    <w:rsid w:val="009B76E7"/>
    <w:rsid w:val="009B7E16"/>
    <w:rsid w:val="009C04FA"/>
    <w:rsid w:val="009C11A7"/>
    <w:rsid w:val="009C1E1E"/>
    <w:rsid w:val="009C21B6"/>
    <w:rsid w:val="009C30F0"/>
    <w:rsid w:val="009C3637"/>
    <w:rsid w:val="009C3782"/>
    <w:rsid w:val="009C3B85"/>
    <w:rsid w:val="009C3EEB"/>
    <w:rsid w:val="009C4C3E"/>
    <w:rsid w:val="009C4D13"/>
    <w:rsid w:val="009C4D97"/>
    <w:rsid w:val="009C563C"/>
    <w:rsid w:val="009C5E3E"/>
    <w:rsid w:val="009C6911"/>
    <w:rsid w:val="009C72AD"/>
    <w:rsid w:val="009C7634"/>
    <w:rsid w:val="009C7A67"/>
    <w:rsid w:val="009D1195"/>
    <w:rsid w:val="009D1A6F"/>
    <w:rsid w:val="009D28D8"/>
    <w:rsid w:val="009D29ED"/>
    <w:rsid w:val="009D2DAE"/>
    <w:rsid w:val="009D2F7B"/>
    <w:rsid w:val="009D5AFF"/>
    <w:rsid w:val="009D66FF"/>
    <w:rsid w:val="009D703A"/>
    <w:rsid w:val="009E01DA"/>
    <w:rsid w:val="009E3FBF"/>
    <w:rsid w:val="009E40FB"/>
    <w:rsid w:val="009E67F3"/>
    <w:rsid w:val="009E6B32"/>
    <w:rsid w:val="009E749A"/>
    <w:rsid w:val="009F0242"/>
    <w:rsid w:val="009F02EF"/>
    <w:rsid w:val="009F146D"/>
    <w:rsid w:val="009F298B"/>
    <w:rsid w:val="009F39B6"/>
    <w:rsid w:val="009F3A74"/>
    <w:rsid w:val="009F4A55"/>
    <w:rsid w:val="009F4D0E"/>
    <w:rsid w:val="009F4F47"/>
    <w:rsid w:val="009F50A9"/>
    <w:rsid w:val="009F7C69"/>
    <w:rsid w:val="00A007B2"/>
    <w:rsid w:val="00A00EFC"/>
    <w:rsid w:val="00A01863"/>
    <w:rsid w:val="00A01B79"/>
    <w:rsid w:val="00A01F5A"/>
    <w:rsid w:val="00A0217C"/>
    <w:rsid w:val="00A0252B"/>
    <w:rsid w:val="00A0283C"/>
    <w:rsid w:val="00A034BC"/>
    <w:rsid w:val="00A0377F"/>
    <w:rsid w:val="00A03E98"/>
    <w:rsid w:val="00A040CD"/>
    <w:rsid w:val="00A076CB"/>
    <w:rsid w:val="00A07EA5"/>
    <w:rsid w:val="00A101CC"/>
    <w:rsid w:val="00A10ADB"/>
    <w:rsid w:val="00A10F1D"/>
    <w:rsid w:val="00A11D8B"/>
    <w:rsid w:val="00A12AA2"/>
    <w:rsid w:val="00A13086"/>
    <w:rsid w:val="00A13A99"/>
    <w:rsid w:val="00A13BBA"/>
    <w:rsid w:val="00A14645"/>
    <w:rsid w:val="00A14CE7"/>
    <w:rsid w:val="00A14EE7"/>
    <w:rsid w:val="00A1539A"/>
    <w:rsid w:val="00A153CD"/>
    <w:rsid w:val="00A15E12"/>
    <w:rsid w:val="00A15E5D"/>
    <w:rsid w:val="00A16347"/>
    <w:rsid w:val="00A163D5"/>
    <w:rsid w:val="00A1687D"/>
    <w:rsid w:val="00A16FFE"/>
    <w:rsid w:val="00A179D8"/>
    <w:rsid w:val="00A20077"/>
    <w:rsid w:val="00A22FB4"/>
    <w:rsid w:val="00A23999"/>
    <w:rsid w:val="00A255DA"/>
    <w:rsid w:val="00A25CA6"/>
    <w:rsid w:val="00A2748B"/>
    <w:rsid w:val="00A27D54"/>
    <w:rsid w:val="00A300E1"/>
    <w:rsid w:val="00A30251"/>
    <w:rsid w:val="00A32243"/>
    <w:rsid w:val="00A328E4"/>
    <w:rsid w:val="00A33EFA"/>
    <w:rsid w:val="00A34BCE"/>
    <w:rsid w:val="00A34E6F"/>
    <w:rsid w:val="00A35818"/>
    <w:rsid w:val="00A372EF"/>
    <w:rsid w:val="00A37A47"/>
    <w:rsid w:val="00A37C13"/>
    <w:rsid w:val="00A40164"/>
    <w:rsid w:val="00A40292"/>
    <w:rsid w:val="00A40EEC"/>
    <w:rsid w:val="00A41FFD"/>
    <w:rsid w:val="00A42200"/>
    <w:rsid w:val="00A42841"/>
    <w:rsid w:val="00A42B54"/>
    <w:rsid w:val="00A42FBA"/>
    <w:rsid w:val="00A458B1"/>
    <w:rsid w:val="00A46B23"/>
    <w:rsid w:val="00A46EBD"/>
    <w:rsid w:val="00A4787F"/>
    <w:rsid w:val="00A47B6D"/>
    <w:rsid w:val="00A5048C"/>
    <w:rsid w:val="00A51273"/>
    <w:rsid w:val="00A516F3"/>
    <w:rsid w:val="00A51D72"/>
    <w:rsid w:val="00A51D79"/>
    <w:rsid w:val="00A5326C"/>
    <w:rsid w:val="00A54290"/>
    <w:rsid w:val="00A54753"/>
    <w:rsid w:val="00A55370"/>
    <w:rsid w:val="00A56C21"/>
    <w:rsid w:val="00A577C6"/>
    <w:rsid w:val="00A60EAB"/>
    <w:rsid w:val="00A64585"/>
    <w:rsid w:val="00A6535B"/>
    <w:rsid w:val="00A66101"/>
    <w:rsid w:val="00A6634D"/>
    <w:rsid w:val="00A6701A"/>
    <w:rsid w:val="00A70E05"/>
    <w:rsid w:val="00A73FD0"/>
    <w:rsid w:val="00A74E3F"/>
    <w:rsid w:val="00A75EFB"/>
    <w:rsid w:val="00A77839"/>
    <w:rsid w:val="00A804B4"/>
    <w:rsid w:val="00A81EBF"/>
    <w:rsid w:val="00A8282B"/>
    <w:rsid w:val="00A837C8"/>
    <w:rsid w:val="00A84E0D"/>
    <w:rsid w:val="00A86B4A"/>
    <w:rsid w:val="00A87129"/>
    <w:rsid w:val="00A87E9B"/>
    <w:rsid w:val="00A9048B"/>
    <w:rsid w:val="00A9112C"/>
    <w:rsid w:val="00A91685"/>
    <w:rsid w:val="00A91E51"/>
    <w:rsid w:val="00A93104"/>
    <w:rsid w:val="00A933ED"/>
    <w:rsid w:val="00A935BE"/>
    <w:rsid w:val="00A942F8"/>
    <w:rsid w:val="00A9478B"/>
    <w:rsid w:val="00A94983"/>
    <w:rsid w:val="00A9636F"/>
    <w:rsid w:val="00A96F6B"/>
    <w:rsid w:val="00A97130"/>
    <w:rsid w:val="00A97C8A"/>
    <w:rsid w:val="00AA1E0E"/>
    <w:rsid w:val="00AA1F1D"/>
    <w:rsid w:val="00AA2FFA"/>
    <w:rsid w:val="00AA494B"/>
    <w:rsid w:val="00AA57B8"/>
    <w:rsid w:val="00AA5C47"/>
    <w:rsid w:val="00AA613B"/>
    <w:rsid w:val="00AA621B"/>
    <w:rsid w:val="00AA6540"/>
    <w:rsid w:val="00AA7A6B"/>
    <w:rsid w:val="00AB02C8"/>
    <w:rsid w:val="00AB1565"/>
    <w:rsid w:val="00AB1F55"/>
    <w:rsid w:val="00AB31F6"/>
    <w:rsid w:val="00AB347A"/>
    <w:rsid w:val="00AB349D"/>
    <w:rsid w:val="00AB3B67"/>
    <w:rsid w:val="00AB3E0C"/>
    <w:rsid w:val="00AB703F"/>
    <w:rsid w:val="00AB7395"/>
    <w:rsid w:val="00AB7CE9"/>
    <w:rsid w:val="00AC0141"/>
    <w:rsid w:val="00AC09BF"/>
    <w:rsid w:val="00AC1C26"/>
    <w:rsid w:val="00AC2BCB"/>
    <w:rsid w:val="00AC2E5C"/>
    <w:rsid w:val="00AC42CA"/>
    <w:rsid w:val="00AC44B3"/>
    <w:rsid w:val="00AC45F3"/>
    <w:rsid w:val="00AC4DA8"/>
    <w:rsid w:val="00AC626B"/>
    <w:rsid w:val="00AC7097"/>
    <w:rsid w:val="00AC7DBC"/>
    <w:rsid w:val="00AD0140"/>
    <w:rsid w:val="00AD054D"/>
    <w:rsid w:val="00AD1274"/>
    <w:rsid w:val="00AD1A2B"/>
    <w:rsid w:val="00AD1ED0"/>
    <w:rsid w:val="00AD21C7"/>
    <w:rsid w:val="00AD4957"/>
    <w:rsid w:val="00AD4F6F"/>
    <w:rsid w:val="00AD5612"/>
    <w:rsid w:val="00AD5F92"/>
    <w:rsid w:val="00AD6ACA"/>
    <w:rsid w:val="00AD6D41"/>
    <w:rsid w:val="00AD7A22"/>
    <w:rsid w:val="00AD7E99"/>
    <w:rsid w:val="00AE001B"/>
    <w:rsid w:val="00AE04CF"/>
    <w:rsid w:val="00AE10BC"/>
    <w:rsid w:val="00AE1B17"/>
    <w:rsid w:val="00AE2A63"/>
    <w:rsid w:val="00AE32F2"/>
    <w:rsid w:val="00AE45E0"/>
    <w:rsid w:val="00AE497D"/>
    <w:rsid w:val="00AE4B82"/>
    <w:rsid w:val="00AE5C7A"/>
    <w:rsid w:val="00AE5FA8"/>
    <w:rsid w:val="00AE65E2"/>
    <w:rsid w:val="00AE6D2C"/>
    <w:rsid w:val="00AE7771"/>
    <w:rsid w:val="00AF120D"/>
    <w:rsid w:val="00AF12E1"/>
    <w:rsid w:val="00AF1E84"/>
    <w:rsid w:val="00AF2121"/>
    <w:rsid w:val="00AF2568"/>
    <w:rsid w:val="00AF25D4"/>
    <w:rsid w:val="00AF3779"/>
    <w:rsid w:val="00AF3CE1"/>
    <w:rsid w:val="00AF4F08"/>
    <w:rsid w:val="00AF5AF7"/>
    <w:rsid w:val="00AF602A"/>
    <w:rsid w:val="00AF6AD4"/>
    <w:rsid w:val="00AF7B8D"/>
    <w:rsid w:val="00AF7E87"/>
    <w:rsid w:val="00B00495"/>
    <w:rsid w:val="00B01752"/>
    <w:rsid w:val="00B01F0E"/>
    <w:rsid w:val="00B02D09"/>
    <w:rsid w:val="00B06FE8"/>
    <w:rsid w:val="00B07FF3"/>
    <w:rsid w:val="00B10AD5"/>
    <w:rsid w:val="00B1109E"/>
    <w:rsid w:val="00B115A4"/>
    <w:rsid w:val="00B129D9"/>
    <w:rsid w:val="00B12D70"/>
    <w:rsid w:val="00B13004"/>
    <w:rsid w:val="00B132F1"/>
    <w:rsid w:val="00B13DAA"/>
    <w:rsid w:val="00B149CD"/>
    <w:rsid w:val="00B15239"/>
    <w:rsid w:val="00B174A6"/>
    <w:rsid w:val="00B179C0"/>
    <w:rsid w:val="00B20E6B"/>
    <w:rsid w:val="00B21D11"/>
    <w:rsid w:val="00B2260D"/>
    <w:rsid w:val="00B22B1F"/>
    <w:rsid w:val="00B22B4A"/>
    <w:rsid w:val="00B23C6B"/>
    <w:rsid w:val="00B249DA"/>
    <w:rsid w:val="00B24F11"/>
    <w:rsid w:val="00B25B4F"/>
    <w:rsid w:val="00B25CCE"/>
    <w:rsid w:val="00B265BE"/>
    <w:rsid w:val="00B279D8"/>
    <w:rsid w:val="00B3166B"/>
    <w:rsid w:val="00B31ACC"/>
    <w:rsid w:val="00B3231A"/>
    <w:rsid w:val="00B349D6"/>
    <w:rsid w:val="00B3529B"/>
    <w:rsid w:val="00B37ADB"/>
    <w:rsid w:val="00B37D17"/>
    <w:rsid w:val="00B41190"/>
    <w:rsid w:val="00B44163"/>
    <w:rsid w:val="00B4520C"/>
    <w:rsid w:val="00B465DB"/>
    <w:rsid w:val="00B50446"/>
    <w:rsid w:val="00B504B5"/>
    <w:rsid w:val="00B50CD9"/>
    <w:rsid w:val="00B51255"/>
    <w:rsid w:val="00B51706"/>
    <w:rsid w:val="00B51BDC"/>
    <w:rsid w:val="00B52A8D"/>
    <w:rsid w:val="00B54343"/>
    <w:rsid w:val="00B5532F"/>
    <w:rsid w:val="00B558E0"/>
    <w:rsid w:val="00B567E4"/>
    <w:rsid w:val="00B57260"/>
    <w:rsid w:val="00B572F0"/>
    <w:rsid w:val="00B57360"/>
    <w:rsid w:val="00B6040D"/>
    <w:rsid w:val="00B61E1A"/>
    <w:rsid w:val="00B620D0"/>
    <w:rsid w:val="00B6277E"/>
    <w:rsid w:val="00B62FF9"/>
    <w:rsid w:val="00B63654"/>
    <w:rsid w:val="00B6406B"/>
    <w:rsid w:val="00B64E08"/>
    <w:rsid w:val="00B661AE"/>
    <w:rsid w:val="00B6674F"/>
    <w:rsid w:val="00B667F9"/>
    <w:rsid w:val="00B677FE"/>
    <w:rsid w:val="00B706D5"/>
    <w:rsid w:val="00B70847"/>
    <w:rsid w:val="00B70EA8"/>
    <w:rsid w:val="00B72465"/>
    <w:rsid w:val="00B73564"/>
    <w:rsid w:val="00B737BB"/>
    <w:rsid w:val="00B73B04"/>
    <w:rsid w:val="00B73ECC"/>
    <w:rsid w:val="00B741D1"/>
    <w:rsid w:val="00B74330"/>
    <w:rsid w:val="00B74AA4"/>
    <w:rsid w:val="00B75314"/>
    <w:rsid w:val="00B75323"/>
    <w:rsid w:val="00B76112"/>
    <w:rsid w:val="00B761FC"/>
    <w:rsid w:val="00B76353"/>
    <w:rsid w:val="00B76569"/>
    <w:rsid w:val="00B768B6"/>
    <w:rsid w:val="00B76998"/>
    <w:rsid w:val="00B8030F"/>
    <w:rsid w:val="00B81744"/>
    <w:rsid w:val="00B82B73"/>
    <w:rsid w:val="00B82E6F"/>
    <w:rsid w:val="00B83076"/>
    <w:rsid w:val="00B838B7"/>
    <w:rsid w:val="00B84123"/>
    <w:rsid w:val="00B84F2C"/>
    <w:rsid w:val="00B8659B"/>
    <w:rsid w:val="00B8709B"/>
    <w:rsid w:val="00B87D1C"/>
    <w:rsid w:val="00B915C0"/>
    <w:rsid w:val="00B91AAD"/>
    <w:rsid w:val="00B92C10"/>
    <w:rsid w:val="00B92DDF"/>
    <w:rsid w:val="00B942A2"/>
    <w:rsid w:val="00B945B6"/>
    <w:rsid w:val="00B94CA5"/>
    <w:rsid w:val="00B95BA0"/>
    <w:rsid w:val="00B967FB"/>
    <w:rsid w:val="00B96F6F"/>
    <w:rsid w:val="00B97965"/>
    <w:rsid w:val="00BA0338"/>
    <w:rsid w:val="00BA131F"/>
    <w:rsid w:val="00BA14A5"/>
    <w:rsid w:val="00BA1E05"/>
    <w:rsid w:val="00BA2590"/>
    <w:rsid w:val="00BA522B"/>
    <w:rsid w:val="00BA5F95"/>
    <w:rsid w:val="00BA605C"/>
    <w:rsid w:val="00BA637A"/>
    <w:rsid w:val="00BA6789"/>
    <w:rsid w:val="00BA6DAB"/>
    <w:rsid w:val="00BA6FE7"/>
    <w:rsid w:val="00BB05D4"/>
    <w:rsid w:val="00BB179D"/>
    <w:rsid w:val="00BB190B"/>
    <w:rsid w:val="00BB20A2"/>
    <w:rsid w:val="00BB2DEE"/>
    <w:rsid w:val="00BB364B"/>
    <w:rsid w:val="00BB3DA6"/>
    <w:rsid w:val="00BB4D5A"/>
    <w:rsid w:val="00BB5888"/>
    <w:rsid w:val="00BB5A99"/>
    <w:rsid w:val="00BB6008"/>
    <w:rsid w:val="00BB62A4"/>
    <w:rsid w:val="00BB6BDB"/>
    <w:rsid w:val="00BB7B86"/>
    <w:rsid w:val="00BC0B64"/>
    <w:rsid w:val="00BC0CFD"/>
    <w:rsid w:val="00BC34ED"/>
    <w:rsid w:val="00BC47ED"/>
    <w:rsid w:val="00BC514B"/>
    <w:rsid w:val="00BC591B"/>
    <w:rsid w:val="00BC5CB4"/>
    <w:rsid w:val="00BC6F36"/>
    <w:rsid w:val="00BC7A66"/>
    <w:rsid w:val="00BD036B"/>
    <w:rsid w:val="00BD0371"/>
    <w:rsid w:val="00BD11AA"/>
    <w:rsid w:val="00BD3718"/>
    <w:rsid w:val="00BD3CE2"/>
    <w:rsid w:val="00BD471E"/>
    <w:rsid w:val="00BD5E96"/>
    <w:rsid w:val="00BD6CCF"/>
    <w:rsid w:val="00BD72E2"/>
    <w:rsid w:val="00BD789C"/>
    <w:rsid w:val="00BE026B"/>
    <w:rsid w:val="00BE171A"/>
    <w:rsid w:val="00BE2543"/>
    <w:rsid w:val="00BE26E4"/>
    <w:rsid w:val="00BE3B8A"/>
    <w:rsid w:val="00BE4497"/>
    <w:rsid w:val="00BE4FA3"/>
    <w:rsid w:val="00BE53DF"/>
    <w:rsid w:val="00BE5418"/>
    <w:rsid w:val="00BE596F"/>
    <w:rsid w:val="00BF136A"/>
    <w:rsid w:val="00BF1B48"/>
    <w:rsid w:val="00BF2002"/>
    <w:rsid w:val="00BF2839"/>
    <w:rsid w:val="00BF2A58"/>
    <w:rsid w:val="00BF2C0F"/>
    <w:rsid w:val="00BF35CE"/>
    <w:rsid w:val="00BF4460"/>
    <w:rsid w:val="00BF491A"/>
    <w:rsid w:val="00BF4CBE"/>
    <w:rsid w:val="00BF59DD"/>
    <w:rsid w:val="00BF6C23"/>
    <w:rsid w:val="00BF7ECF"/>
    <w:rsid w:val="00C01B69"/>
    <w:rsid w:val="00C02981"/>
    <w:rsid w:val="00C02BF1"/>
    <w:rsid w:val="00C03275"/>
    <w:rsid w:val="00C03879"/>
    <w:rsid w:val="00C03D24"/>
    <w:rsid w:val="00C040BC"/>
    <w:rsid w:val="00C04673"/>
    <w:rsid w:val="00C049C3"/>
    <w:rsid w:val="00C04B55"/>
    <w:rsid w:val="00C055DC"/>
    <w:rsid w:val="00C0568B"/>
    <w:rsid w:val="00C06F06"/>
    <w:rsid w:val="00C07BC6"/>
    <w:rsid w:val="00C07E27"/>
    <w:rsid w:val="00C10509"/>
    <w:rsid w:val="00C10C60"/>
    <w:rsid w:val="00C11B47"/>
    <w:rsid w:val="00C135AC"/>
    <w:rsid w:val="00C14073"/>
    <w:rsid w:val="00C14211"/>
    <w:rsid w:val="00C156E0"/>
    <w:rsid w:val="00C163F2"/>
    <w:rsid w:val="00C166EF"/>
    <w:rsid w:val="00C16D99"/>
    <w:rsid w:val="00C16E55"/>
    <w:rsid w:val="00C17325"/>
    <w:rsid w:val="00C1736E"/>
    <w:rsid w:val="00C17A4A"/>
    <w:rsid w:val="00C17EAB"/>
    <w:rsid w:val="00C2011A"/>
    <w:rsid w:val="00C203B0"/>
    <w:rsid w:val="00C20A53"/>
    <w:rsid w:val="00C20DC2"/>
    <w:rsid w:val="00C20DDE"/>
    <w:rsid w:val="00C21417"/>
    <w:rsid w:val="00C22105"/>
    <w:rsid w:val="00C22E90"/>
    <w:rsid w:val="00C23F80"/>
    <w:rsid w:val="00C24437"/>
    <w:rsid w:val="00C256EC"/>
    <w:rsid w:val="00C25850"/>
    <w:rsid w:val="00C25A75"/>
    <w:rsid w:val="00C261B2"/>
    <w:rsid w:val="00C26848"/>
    <w:rsid w:val="00C27E09"/>
    <w:rsid w:val="00C30117"/>
    <w:rsid w:val="00C30BEB"/>
    <w:rsid w:val="00C30C87"/>
    <w:rsid w:val="00C315D9"/>
    <w:rsid w:val="00C318D1"/>
    <w:rsid w:val="00C326DD"/>
    <w:rsid w:val="00C32B1D"/>
    <w:rsid w:val="00C32FAC"/>
    <w:rsid w:val="00C32FF5"/>
    <w:rsid w:val="00C3371E"/>
    <w:rsid w:val="00C3440F"/>
    <w:rsid w:val="00C3489B"/>
    <w:rsid w:val="00C34980"/>
    <w:rsid w:val="00C35754"/>
    <w:rsid w:val="00C362CE"/>
    <w:rsid w:val="00C36EAF"/>
    <w:rsid w:val="00C37C7B"/>
    <w:rsid w:val="00C37D03"/>
    <w:rsid w:val="00C4034A"/>
    <w:rsid w:val="00C4233A"/>
    <w:rsid w:val="00C427D4"/>
    <w:rsid w:val="00C42D15"/>
    <w:rsid w:val="00C4332F"/>
    <w:rsid w:val="00C43398"/>
    <w:rsid w:val="00C43A8D"/>
    <w:rsid w:val="00C4457C"/>
    <w:rsid w:val="00C44670"/>
    <w:rsid w:val="00C46983"/>
    <w:rsid w:val="00C46C2D"/>
    <w:rsid w:val="00C46EF8"/>
    <w:rsid w:val="00C4716F"/>
    <w:rsid w:val="00C502CE"/>
    <w:rsid w:val="00C508DB"/>
    <w:rsid w:val="00C50A44"/>
    <w:rsid w:val="00C5117C"/>
    <w:rsid w:val="00C51C8E"/>
    <w:rsid w:val="00C52A25"/>
    <w:rsid w:val="00C52F56"/>
    <w:rsid w:val="00C5428E"/>
    <w:rsid w:val="00C543E8"/>
    <w:rsid w:val="00C5451E"/>
    <w:rsid w:val="00C5464A"/>
    <w:rsid w:val="00C54798"/>
    <w:rsid w:val="00C54F8D"/>
    <w:rsid w:val="00C55796"/>
    <w:rsid w:val="00C565AA"/>
    <w:rsid w:val="00C56C03"/>
    <w:rsid w:val="00C56C99"/>
    <w:rsid w:val="00C56EA8"/>
    <w:rsid w:val="00C56EB0"/>
    <w:rsid w:val="00C57D94"/>
    <w:rsid w:val="00C6179D"/>
    <w:rsid w:val="00C62762"/>
    <w:rsid w:val="00C62812"/>
    <w:rsid w:val="00C62848"/>
    <w:rsid w:val="00C631B3"/>
    <w:rsid w:val="00C63203"/>
    <w:rsid w:val="00C638BF"/>
    <w:rsid w:val="00C63B24"/>
    <w:rsid w:val="00C6466C"/>
    <w:rsid w:val="00C64F02"/>
    <w:rsid w:val="00C65285"/>
    <w:rsid w:val="00C67744"/>
    <w:rsid w:val="00C679B8"/>
    <w:rsid w:val="00C7122B"/>
    <w:rsid w:val="00C713C4"/>
    <w:rsid w:val="00C7156A"/>
    <w:rsid w:val="00C716E8"/>
    <w:rsid w:val="00C719C0"/>
    <w:rsid w:val="00C71AE1"/>
    <w:rsid w:val="00C71D94"/>
    <w:rsid w:val="00C72E81"/>
    <w:rsid w:val="00C7329E"/>
    <w:rsid w:val="00C739C4"/>
    <w:rsid w:val="00C73ACD"/>
    <w:rsid w:val="00C74202"/>
    <w:rsid w:val="00C77D4D"/>
    <w:rsid w:val="00C807CF"/>
    <w:rsid w:val="00C80CE2"/>
    <w:rsid w:val="00C810CF"/>
    <w:rsid w:val="00C818B8"/>
    <w:rsid w:val="00C836C3"/>
    <w:rsid w:val="00C83BD0"/>
    <w:rsid w:val="00C83EC2"/>
    <w:rsid w:val="00C84564"/>
    <w:rsid w:val="00C849D7"/>
    <w:rsid w:val="00C85C5B"/>
    <w:rsid w:val="00C86181"/>
    <w:rsid w:val="00C87850"/>
    <w:rsid w:val="00C87DC3"/>
    <w:rsid w:val="00C9074D"/>
    <w:rsid w:val="00C90E61"/>
    <w:rsid w:val="00C91087"/>
    <w:rsid w:val="00C91B75"/>
    <w:rsid w:val="00C924CF"/>
    <w:rsid w:val="00C92D18"/>
    <w:rsid w:val="00C92ED1"/>
    <w:rsid w:val="00C92F31"/>
    <w:rsid w:val="00C94610"/>
    <w:rsid w:val="00C94BEF"/>
    <w:rsid w:val="00C95178"/>
    <w:rsid w:val="00C959DF"/>
    <w:rsid w:val="00C95F03"/>
    <w:rsid w:val="00CA10C2"/>
    <w:rsid w:val="00CA1B09"/>
    <w:rsid w:val="00CA1BE7"/>
    <w:rsid w:val="00CA41BC"/>
    <w:rsid w:val="00CA5A64"/>
    <w:rsid w:val="00CA6598"/>
    <w:rsid w:val="00CB0089"/>
    <w:rsid w:val="00CB074C"/>
    <w:rsid w:val="00CB1BC7"/>
    <w:rsid w:val="00CB1D8F"/>
    <w:rsid w:val="00CB4127"/>
    <w:rsid w:val="00CB778A"/>
    <w:rsid w:val="00CC01A1"/>
    <w:rsid w:val="00CC0C1F"/>
    <w:rsid w:val="00CC1389"/>
    <w:rsid w:val="00CC2984"/>
    <w:rsid w:val="00CC38F1"/>
    <w:rsid w:val="00CC5377"/>
    <w:rsid w:val="00CC583D"/>
    <w:rsid w:val="00CC5F31"/>
    <w:rsid w:val="00CC603E"/>
    <w:rsid w:val="00CC6E33"/>
    <w:rsid w:val="00CC7561"/>
    <w:rsid w:val="00CD0459"/>
    <w:rsid w:val="00CD060B"/>
    <w:rsid w:val="00CD18B5"/>
    <w:rsid w:val="00CD2EF4"/>
    <w:rsid w:val="00CD3118"/>
    <w:rsid w:val="00CD3981"/>
    <w:rsid w:val="00CD4A7F"/>
    <w:rsid w:val="00CD53D2"/>
    <w:rsid w:val="00CD5D0A"/>
    <w:rsid w:val="00CE0165"/>
    <w:rsid w:val="00CE092F"/>
    <w:rsid w:val="00CE11E2"/>
    <w:rsid w:val="00CE15A7"/>
    <w:rsid w:val="00CE3D1E"/>
    <w:rsid w:val="00CE43B2"/>
    <w:rsid w:val="00CE43E6"/>
    <w:rsid w:val="00CE5E5A"/>
    <w:rsid w:val="00CE5F94"/>
    <w:rsid w:val="00CE61EB"/>
    <w:rsid w:val="00CE63BE"/>
    <w:rsid w:val="00CE72D8"/>
    <w:rsid w:val="00CE73EA"/>
    <w:rsid w:val="00CF046C"/>
    <w:rsid w:val="00CF150A"/>
    <w:rsid w:val="00CF1E8D"/>
    <w:rsid w:val="00CF219C"/>
    <w:rsid w:val="00CF3F1D"/>
    <w:rsid w:val="00CF4ADD"/>
    <w:rsid w:val="00CF6A18"/>
    <w:rsid w:val="00CF705E"/>
    <w:rsid w:val="00CF7717"/>
    <w:rsid w:val="00D00509"/>
    <w:rsid w:val="00D02CEC"/>
    <w:rsid w:val="00D02D02"/>
    <w:rsid w:val="00D03746"/>
    <w:rsid w:val="00D037BB"/>
    <w:rsid w:val="00D0482F"/>
    <w:rsid w:val="00D04FB1"/>
    <w:rsid w:val="00D063CF"/>
    <w:rsid w:val="00D1009E"/>
    <w:rsid w:val="00D10A96"/>
    <w:rsid w:val="00D11041"/>
    <w:rsid w:val="00D11293"/>
    <w:rsid w:val="00D11BA0"/>
    <w:rsid w:val="00D11C29"/>
    <w:rsid w:val="00D1453B"/>
    <w:rsid w:val="00D14B20"/>
    <w:rsid w:val="00D14C40"/>
    <w:rsid w:val="00D14D1C"/>
    <w:rsid w:val="00D159DB"/>
    <w:rsid w:val="00D17554"/>
    <w:rsid w:val="00D17896"/>
    <w:rsid w:val="00D179EE"/>
    <w:rsid w:val="00D17F53"/>
    <w:rsid w:val="00D20433"/>
    <w:rsid w:val="00D2044D"/>
    <w:rsid w:val="00D23C65"/>
    <w:rsid w:val="00D23F29"/>
    <w:rsid w:val="00D248DF"/>
    <w:rsid w:val="00D253A9"/>
    <w:rsid w:val="00D25C63"/>
    <w:rsid w:val="00D26A56"/>
    <w:rsid w:val="00D27A02"/>
    <w:rsid w:val="00D30630"/>
    <w:rsid w:val="00D324D3"/>
    <w:rsid w:val="00D33163"/>
    <w:rsid w:val="00D34690"/>
    <w:rsid w:val="00D36B1A"/>
    <w:rsid w:val="00D370D6"/>
    <w:rsid w:val="00D40A1A"/>
    <w:rsid w:val="00D40BBD"/>
    <w:rsid w:val="00D40BF9"/>
    <w:rsid w:val="00D40C7C"/>
    <w:rsid w:val="00D40D2F"/>
    <w:rsid w:val="00D41DA2"/>
    <w:rsid w:val="00D42C92"/>
    <w:rsid w:val="00D43239"/>
    <w:rsid w:val="00D43604"/>
    <w:rsid w:val="00D44829"/>
    <w:rsid w:val="00D44843"/>
    <w:rsid w:val="00D44BAE"/>
    <w:rsid w:val="00D46144"/>
    <w:rsid w:val="00D4784E"/>
    <w:rsid w:val="00D50167"/>
    <w:rsid w:val="00D50A8A"/>
    <w:rsid w:val="00D511BE"/>
    <w:rsid w:val="00D5259F"/>
    <w:rsid w:val="00D5433E"/>
    <w:rsid w:val="00D54891"/>
    <w:rsid w:val="00D55872"/>
    <w:rsid w:val="00D561E9"/>
    <w:rsid w:val="00D56FDA"/>
    <w:rsid w:val="00D60179"/>
    <w:rsid w:val="00D602E5"/>
    <w:rsid w:val="00D6077D"/>
    <w:rsid w:val="00D60940"/>
    <w:rsid w:val="00D61691"/>
    <w:rsid w:val="00D61AE7"/>
    <w:rsid w:val="00D6342D"/>
    <w:rsid w:val="00D634DD"/>
    <w:rsid w:val="00D63AB3"/>
    <w:rsid w:val="00D63B91"/>
    <w:rsid w:val="00D64C71"/>
    <w:rsid w:val="00D65F93"/>
    <w:rsid w:val="00D669C9"/>
    <w:rsid w:val="00D66C55"/>
    <w:rsid w:val="00D709F2"/>
    <w:rsid w:val="00D735DD"/>
    <w:rsid w:val="00D74063"/>
    <w:rsid w:val="00D7488F"/>
    <w:rsid w:val="00D74A03"/>
    <w:rsid w:val="00D74FA9"/>
    <w:rsid w:val="00D76733"/>
    <w:rsid w:val="00D768FC"/>
    <w:rsid w:val="00D76C67"/>
    <w:rsid w:val="00D77F55"/>
    <w:rsid w:val="00D80008"/>
    <w:rsid w:val="00D80245"/>
    <w:rsid w:val="00D803CC"/>
    <w:rsid w:val="00D80B88"/>
    <w:rsid w:val="00D80B99"/>
    <w:rsid w:val="00D821D5"/>
    <w:rsid w:val="00D844E0"/>
    <w:rsid w:val="00D84DB8"/>
    <w:rsid w:val="00D8558B"/>
    <w:rsid w:val="00D90B9A"/>
    <w:rsid w:val="00D90E2D"/>
    <w:rsid w:val="00D920DC"/>
    <w:rsid w:val="00D92A5A"/>
    <w:rsid w:val="00D935D1"/>
    <w:rsid w:val="00D93674"/>
    <w:rsid w:val="00D9449A"/>
    <w:rsid w:val="00D95B18"/>
    <w:rsid w:val="00D95CD8"/>
    <w:rsid w:val="00D95FC2"/>
    <w:rsid w:val="00D963B6"/>
    <w:rsid w:val="00D96B9F"/>
    <w:rsid w:val="00D97476"/>
    <w:rsid w:val="00DA048E"/>
    <w:rsid w:val="00DA11D5"/>
    <w:rsid w:val="00DA1CDD"/>
    <w:rsid w:val="00DA5D4B"/>
    <w:rsid w:val="00DA6802"/>
    <w:rsid w:val="00DA6F26"/>
    <w:rsid w:val="00DB06AE"/>
    <w:rsid w:val="00DB1773"/>
    <w:rsid w:val="00DB2BFB"/>
    <w:rsid w:val="00DB36C4"/>
    <w:rsid w:val="00DB5D42"/>
    <w:rsid w:val="00DB7F3D"/>
    <w:rsid w:val="00DC3CFB"/>
    <w:rsid w:val="00DC3F98"/>
    <w:rsid w:val="00DC45DA"/>
    <w:rsid w:val="00DC537F"/>
    <w:rsid w:val="00DC556E"/>
    <w:rsid w:val="00DC5924"/>
    <w:rsid w:val="00DC5C84"/>
    <w:rsid w:val="00DC6629"/>
    <w:rsid w:val="00DC6D3A"/>
    <w:rsid w:val="00DC7B8F"/>
    <w:rsid w:val="00DD16EF"/>
    <w:rsid w:val="00DD2835"/>
    <w:rsid w:val="00DD357B"/>
    <w:rsid w:val="00DD3F2E"/>
    <w:rsid w:val="00DD43E4"/>
    <w:rsid w:val="00DD53A0"/>
    <w:rsid w:val="00DD577A"/>
    <w:rsid w:val="00DD68A2"/>
    <w:rsid w:val="00DD7766"/>
    <w:rsid w:val="00DD7B4D"/>
    <w:rsid w:val="00DE1073"/>
    <w:rsid w:val="00DE1B8A"/>
    <w:rsid w:val="00DE29AB"/>
    <w:rsid w:val="00DE2BDC"/>
    <w:rsid w:val="00DE3498"/>
    <w:rsid w:val="00DE4AF9"/>
    <w:rsid w:val="00DE6016"/>
    <w:rsid w:val="00DF04BE"/>
    <w:rsid w:val="00DF0945"/>
    <w:rsid w:val="00DF0B16"/>
    <w:rsid w:val="00DF2638"/>
    <w:rsid w:val="00DF5941"/>
    <w:rsid w:val="00DF68EA"/>
    <w:rsid w:val="00DF7634"/>
    <w:rsid w:val="00DF7C02"/>
    <w:rsid w:val="00DF7F72"/>
    <w:rsid w:val="00E00BA0"/>
    <w:rsid w:val="00E00C42"/>
    <w:rsid w:val="00E01701"/>
    <w:rsid w:val="00E01B24"/>
    <w:rsid w:val="00E01F9E"/>
    <w:rsid w:val="00E02D1E"/>
    <w:rsid w:val="00E03AE6"/>
    <w:rsid w:val="00E05D33"/>
    <w:rsid w:val="00E06304"/>
    <w:rsid w:val="00E0658F"/>
    <w:rsid w:val="00E0674F"/>
    <w:rsid w:val="00E07698"/>
    <w:rsid w:val="00E07F9F"/>
    <w:rsid w:val="00E10146"/>
    <w:rsid w:val="00E101C8"/>
    <w:rsid w:val="00E10427"/>
    <w:rsid w:val="00E11290"/>
    <w:rsid w:val="00E11362"/>
    <w:rsid w:val="00E1181B"/>
    <w:rsid w:val="00E124D0"/>
    <w:rsid w:val="00E13AFC"/>
    <w:rsid w:val="00E14AEE"/>
    <w:rsid w:val="00E15DCA"/>
    <w:rsid w:val="00E15FA1"/>
    <w:rsid w:val="00E16DAC"/>
    <w:rsid w:val="00E17FD1"/>
    <w:rsid w:val="00E20E27"/>
    <w:rsid w:val="00E212BC"/>
    <w:rsid w:val="00E216C9"/>
    <w:rsid w:val="00E21991"/>
    <w:rsid w:val="00E227AB"/>
    <w:rsid w:val="00E24C81"/>
    <w:rsid w:val="00E24DE6"/>
    <w:rsid w:val="00E25C10"/>
    <w:rsid w:val="00E26DCB"/>
    <w:rsid w:val="00E27A00"/>
    <w:rsid w:val="00E27C7F"/>
    <w:rsid w:val="00E27EB8"/>
    <w:rsid w:val="00E32945"/>
    <w:rsid w:val="00E33471"/>
    <w:rsid w:val="00E33909"/>
    <w:rsid w:val="00E34AB9"/>
    <w:rsid w:val="00E34DCA"/>
    <w:rsid w:val="00E36396"/>
    <w:rsid w:val="00E37482"/>
    <w:rsid w:val="00E3773B"/>
    <w:rsid w:val="00E3788A"/>
    <w:rsid w:val="00E40382"/>
    <w:rsid w:val="00E4167C"/>
    <w:rsid w:val="00E422AC"/>
    <w:rsid w:val="00E42BE4"/>
    <w:rsid w:val="00E43422"/>
    <w:rsid w:val="00E43888"/>
    <w:rsid w:val="00E438AA"/>
    <w:rsid w:val="00E441EA"/>
    <w:rsid w:val="00E453D9"/>
    <w:rsid w:val="00E45641"/>
    <w:rsid w:val="00E47705"/>
    <w:rsid w:val="00E47BCF"/>
    <w:rsid w:val="00E504DF"/>
    <w:rsid w:val="00E51CD8"/>
    <w:rsid w:val="00E51F6F"/>
    <w:rsid w:val="00E5245E"/>
    <w:rsid w:val="00E52B37"/>
    <w:rsid w:val="00E52F80"/>
    <w:rsid w:val="00E53CDD"/>
    <w:rsid w:val="00E54244"/>
    <w:rsid w:val="00E54472"/>
    <w:rsid w:val="00E54B65"/>
    <w:rsid w:val="00E54BCA"/>
    <w:rsid w:val="00E55798"/>
    <w:rsid w:val="00E56D54"/>
    <w:rsid w:val="00E5780D"/>
    <w:rsid w:val="00E57B06"/>
    <w:rsid w:val="00E62060"/>
    <w:rsid w:val="00E63206"/>
    <w:rsid w:val="00E639B6"/>
    <w:rsid w:val="00E646E1"/>
    <w:rsid w:val="00E646F8"/>
    <w:rsid w:val="00E65C18"/>
    <w:rsid w:val="00E66FB7"/>
    <w:rsid w:val="00E67AF8"/>
    <w:rsid w:val="00E70734"/>
    <w:rsid w:val="00E7110A"/>
    <w:rsid w:val="00E711BC"/>
    <w:rsid w:val="00E71346"/>
    <w:rsid w:val="00E71E25"/>
    <w:rsid w:val="00E72A14"/>
    <w:rsid w:val="00E73D50"/>
    <w:rsid w:val="00E747D3"/>
    <w:rsid w:val="00E74CB4"/>
    <w:rsid w:val="00E75475"/>
    <w:rsid w:val="00E757A7"/>
    <w:rsid w:val="00E7606B"/>
    <w:rsid w:val="00E76636"/>
    <w:rsid w:val="00E76789"/>
    <w:rsid w:val="00E76DBD"/>
    <w:rsid w:val="00E770D4"/>
    <w:rsid w:val="00E77450"/>
    <w:rsid w:val="00E77E4D"/>
    <w:rsid w:val="00E80664"/>
    <w:rsid w:val="00E81951"/>
    <w:rsid w:val="00E842B2"/>
    <w:rsid w:val="00E84330"/>
    <w:rsid w:val="00E85194"/>
    <w:rsid w:val="00E85953"/>
    <w:rsid w:val="00E861D1"/>
    <w:rsid w:val="00E865AA"/>
    <w:rsid w:val="00E86707"/>
    <w:rsid w:val="00E87DB5"/>
    <w:rsid w:val="00E904B6"/>
    <w:rsid w:val="00E90658"/>
    <w:rsid w:val="00E9068A"/>
    <w:rsid w:val="00E90CC4"/>
    <w:rsid w:val="00E914D9"/>
    <w:rsid w:val="00E91ADD"/>
    <w:rsid w:val="00E91CDF"/>
    <w:rsid w:val="00E92129"/>
    <w:rsid w:val="00E922CF"/>
    <w:rsid w:val="00E93016"/>
    <w:rsid w:val="00E93788"/>
    <w:rsid w:val="00E93AF6"/>
    <w:rsid w:val="00E93B35"/>
    <w:rsid w:val="00E94818"/>
    <w:rsid w:val="00E9481D"/>
    <w:rsid w:val="00E94E07"/>
    <w:rsid w:val="00E95D90"/>
    <w:rsid w:val="00E968C9"/>
    <w:rsid w:val="00E96E74"/>
    <w:rsid w:val="00E96F45"/>
    <w:rsid w:val="00EA0439"/>
    <w:rsid w:val="00EA0681"/>
    <w:rsid w:val="00EA0A4C"/>
    <w:rsid w:val="00EA1DA3"/>
    <w:rsid w:val="00EA4B7F"/>
    <w:rsid w:val="00EA522E"/>
    <w:rsid w:val="00EA5646"/>
    <w:rsid w:val="00EB12DC"/>
    <w:rsid w:val="00EB272A"/>
    <w:rsid w:val="00EB2B66"/>
    <w:rsid w:val="00EB3842"/>
    <w:rsid w:val="00EB464A"/>
    <w:rsid w:val="00EB4D70"/>
    <w:rsid w:val="00EB54BD"/>
    <w:rsid w:val="00EB6643"/>
    <w:rsid w:val="00EB694F"/>
    <w:rsid w:val="00EB70CF"/>
    <w:rsid w:val="00EC0461"/>
    <w:rsid w:val="00EC1020"/>
    <w:rsid w:val="00EC1E76"/>
    <w:rsid w:val="00EC2255"/>
    <w:rsid w:val="00EC274F"/>
    <w:rsid w:val="00EC298C"/>
    <w:rsid w:val="00EC3D90"/>
    <w:rsid w:val="00EC4547"/>
    <w:rsid w:val="00EC557C"/>
    <w:rsid w:val="00EC58C8"/>
    <w:rsid w:val="00EC6360"/>
    <w:rsid w:val="00EC69CC"/>
    <w:rsid w:val="00EC6D30"/>
    <w:rsid w:val="00EC7098"/>
    <w:rsid w:val="00EC70A6"/>
    <w:rsid w:val="00EC7408"/>
    <w:rsid w:val="00ED09FA"/>
    <w:rsid w:val="00ED1E8F"/>
    <w:rsid w:val="00ED27BA"/>
    <w:rsid w:val="00ED355F"/>
    <w:rsid w:val="00ED41A3"/>
    <w:rsid w:val="00ED55FF"/>
    <w:rsid w:val="00ED5A3C"/>
    <w:rsid w:val="00ED5DAE"/>
    <w:rsid w:val="00ED6D38"/>
    <w:rsid w:val="00ED7C5D"/>
    <w:rsid w:val="00EE1692"/>
    <w:rsid w:val="00EE236C"/>
    <w:rsid w:val="00EE2869"/>
    <w:rsid w:val="00EE2E8C"/>
    <w:rsid w:val="00EE3938"/>
    <w:rsid w:val="00EE3B5B"/>
    <w:rsid w:val="00EE3BE5"/>
    <w:rsid w:val="00EE469B"/>
    <w:rsid w:val="00EE4911"/>
    <w:rsid w:val="00EE4D07"/>
    <w:rsid w:val="00EE593E"/>
    <w:rsid w:val="00EE78D1"/>
    <w:rsid w:val="00EF11D6"/>
    <w:rsid w:val="00EF1336"/>
    <w:rsid w:val="00EF16F8"/>
    <w:rsid w:val="00EF1E03"/>
    <w:rsid w:val="00EF2648"/>
    <w:rsid w:val="00EF3DED"/>
    <w:rsid w:val="00EF4241"/>
    <w:rsid w:val="00EF4848"/>
    <w:rsid w:val="00EF4ED7"/>
    <w:rsid w:val="00EF6B16"/>
    <w:rsid w:val="00EF76E7"/>
    <w:rsid w:val="00F004FE"/>
    <w:rsid w:val="00F00CBE"/>
    <w:rsid w:val="00F02BAA"/>
    <w:rsid w:val="00F03048"/>
    <w:rsid w:val="00F04ED3"/>
    <w:rsid w:val="00F05645"/>
    <w:rsid w:val="00F06147"/>
    <w:rsid w:val="00F0623C"/>
    <w:rsid w:val="00F06A46"/>
    <w:rsid w:val="00F07E96"/>
    <w:rsid w:val="00F11454"/>
    <w:rsid w:val="00F1238B"/>
    <w:rsid w:val="00F12AE0"/>
    <w:rsid w:val="00F13215"/>
    <w:rsid w:val="00F13C81"/>
    <w:rsid w:val="00F1424E"/>
    <w:rsid w:val="00F14BCF"/>
    <w:rsid w:val="00F151B5"/>
    <w:rsid w:val="00F15B22"/>
    <w:rsid w:val="00F15F53"/>
    <w:rsid w:val="00F16199"/>
    <w:rsid w:val="00F162C3"/>
    <w:rsid w:val="00F165C4"/>
    <w:rsid w:val="00F178B8"/>
    <w:rsid w:val="00F2000D"/>
    <w:rsid w:val="00F21E31"/>
    <w:rsid w:val="00F225CA"/>
    <w:rsid w:val="00F23702"/>
    <w:rsid w:val="00F24A1F"/>
    <w:rsid w:val="00F2662F"/>
    <w:rsid w:val="00F268EF"/>
    <w:rsid w:val="00F32BD0"/>
    <w:rsid w:val="00F32E4A"/>
    <w:rsid w:val="00F33834"/>
    <w:rsid w:val="00F33856"/>
    <w:rsid w:val="00F33A93"/>
    <w:rsid w:val="00F346B1"/>
    <w:rsid w:val="00F35510"/>
    <w:rsid w:val="00F3597D"/>
    <w:rsid w:val="00F362E5"/>
    <w:rsid w:val="00F371E5"/>
    <w:rsid w:val="00F37BED"/>
    <w:rsid w:val="00F37ECA"/>
    <w:rsid w:val="00F40216"/>
    <w:rsid w:val="00F40DD0"/>
    <w:rsid w:val="00F40ED7"/>
    <w:rsid w:val="00F42909"/>
    <w:rsid w:val="00F43277"/>
    <w:rsid w:val="00F433B0"/>
    <w:rsid w:val="00F44748"/>
    <w:rsid w:val="00F4481D"/>
    <w:rsid w:val="00F44AE8"/>
    <w:rsid w:val="00F47BC8"/>
    <w:rsid w:val="00F51D40"/>
    <w:rsid w:val="00F522FA"/>
    <w:rsid w:val="00F5348B"/>
    <w:rsid w:val="00F547A9"/>
    <w:rsid w:val="00F56080"/>
    <w:rsid w:val="00F60766"/>
    <w:rsid w:val="00F61875"/>
    <w:rsid w:val="00F63226"/>
    <w:rsid w:val="00F63EBF"/>
    <w:rsid w:val="00F6446B"/>
    <w:rsid w:val="00F64EA2"/>
    <w:rsid w:val="00F65DB8"/>
    <w:rsid w:val="00F71457"/>
    <w:rsid w:val="00F714A1"/>
    <w:rsid w:val="00F714BF"/>
    <w:rsid w:val="00F72207"/>
    <w:rsid w:val="00F72261"/>
    <w:rsid w:val="00F723E6"/>
    <w:rsid w:val="00F725CC"/>
    <w:rsid w:val="00F73909"/>
    <w:rsid w:val="00F74026"/>
    <w:rsid w:val="00F7491B"/>
    <w:rsid w:val="00F757C3"/>
    <w:rsid w:val="00F7736B"/>
    <w:rsid w:val="00F800D2"/>
    <w:rsid w:val="00F8184D"/>
    <w:rsid w:val="00F81F70"/>
    <w:rsid w:val="00F829FA"/>
    <w:rsid w:val="00F830EA"/>
    <w:rsid w:val="00F8320D"/>
    <w:rsid w:val="00F83C04"/>
    <w:rsid w:val="00F83ED0"/>
    <w:rsid w:val="00F84587"/>
    <w:rsid w:val="00F84851"/>
    <w:rsid w:val="00F86039"/>
    <w:rsid w:val="00F86B7A"/>
    <w:rsid w:val="00F876A8"/>
    <w:rsid w:val="00F902D0"/>
    <w:rsid w:val="00F90488"/>
    <w:rsid w:val="00F90BB9"/>
    <w:rsid w:val="00F91E2C"/>
    <w:rsid w:val="00F925B1"/>
    <w:rsid w:val="00F92660"/>
    <w:rsid w:val="00F9267E"/>
    <w:rsid w:val="00F92812"/>
    <w:rsid w:val="00F93786"/>
    <w:rsid w:val="00F94A76"/>
    <w:rsid w:val="00F94DD3"/>
    <w:rsid w:val="00F9572A"/>
    <w:rsid w:val="00F968E3"/>
    <w:rsid w:val="00F97F2C"/>
    <w:rsid w:val="00F97FA8"/>
    <w:rsid w:val="00FA0577"/>
    <w:rsid w:val="00FA27A1"/>
    <w:rsid w:val="00FA2955"/>
    <w:rsid w:val="00FA2C45"/>
    <w:rsid w:val="00FA3819"/>
    <w:rsid w:val="00FA4CFB"/>
    <w:rsid w:val="00FA5868"/>
    <w:rsid w:val="00FA694F"/>
    <w:rsid w:val="00FB021B"/>
    <w:rsid w:val="00FB0E41"/>
    <w:rsid w:val="00FB1C1A"/>
    <w:rsid w:val="00FB1D43"/>
    <w:rsid w:val="00FB3325"/>
    <w:rsid w:val="00FB4244"/>
    <w:rsid w:val="00FB64BF"/>
    <w:rsid w:val="00FB668E"/>
    <w:rsid w:val="00FB6C2A"/>
    <w:rsid w:val="00FB779C"/>
    <w:rsid w:val="00FB7A52"/>
    <w:rsid w:val="00FC0038"/>
    <w:rsid w:val="00FC0201"/>
    <w:rsid w:val="00FC08DD"/>
    <w:rsid w:val="00FC1001"/>
    <w:rsid w:val="00FC13C1"/>
    <w:rsid w:val="00FC19E3"/>
    <w:rsid w:val="00FC2177"/>
    <w:rsid w:val="00FC221A"/>
    <w:rsid w:val="00FC23C5"/>
    <w:rsid w:val="00FC2A5E"/>
    <w:rsid w:val="00FC2B04"/>
    <w:rsid w:val="00FC2D32"/>
    <w:rsid w:val="00FC2F41"/>
    <w:rsid w:val="00FC36B7"/>
    <w:rsid w:val="00FC38C9"/>
    <w:rsid w:val="00FC4C98"/>
    <w:rsid w:val="00FC605C"/>
    <w:rsid w:val="00FC661E"/>
    <w:rsid w:val="00FD01C9"/>
    <w:rsid w:val="00FD185D"/>
    <w:rsid w:val="00FD1C45"/>
    <w:rsid w:val="00FD3B7D"/>
    <w:rsid w:val="00FD66B6"/>
    <w:rsid w:val="00FE00C3"/>
    <w:rsid w:val="00FE04CE"/>
    <w:rsid w:val="00FE1710"/>
    <w:rsid w:val="00FE2064"/>
    <w:rsid w:val="00FE21CD"/>
    <w:rsid w:val="00FE3F74"/>
    <w:rsid w:val="00FE5349"/>
    <w:rsid w:val="00FE566A"/>
    <w:rsid w:val="00FE5ED6"/>
    <w:rsid w:val="00FE6E5D"/>
    <w:rsid w:val="00FE79AA"/>
    <w:rsid w:val="00FF0F84"/>
    <w:rsid w:val="00FF2320"/>
    <w:rsid w:val="00FF382A"/>
    <w:rsid w:val="00FF3D76"/>
    <w:rsid w:val="00FF3E46"/>
    <w:rsid w:val="00FF3F5C"/>
    <w:rsid w:val="00FF44C9"/>
    <w:rsid w:val="00FF61CB"/>
    <w:rsid w:val="00FF6FB8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E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OD</cp:lastModifiedBy>
  <cp:revision>11</cp:revision>
  <dcterms:created xsi:type="dcterms:W3CDTF">2020-03-30T14:20:00Z</dcterms:created>
  <dcterms:modified xsi:type="dcterms:W3CDTF">2024-10-05T04:20:00Z</dcterms:modified>
</cp:coreProperties>
</file>