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E2" w:rsidRPr="006D2AE2" w:rsidRDefault="006D2AE2" w:rsidP="006D2AE2">
      <w:pPr>
        <w:jc w:val="center"/>
        <w:rPr>
          <w:rFonts w:ascii="Times New Roman" w:hAnsi="Times New Roman" w:cs="Times New Roman"/>
          <w:sz w:val="24"/>
          <w:szCs w:val="24"/>
        </w:rPr>
      </w:pPr>
      <w:r w:rsidRPr="006D2AE2">
        <w:rPr>
          <w:rFonts w:ascii="Times New Roman" w:hAnsi="Times New Roman" w:cs="Times New Roman"/>
          <w:sz w:val="24"/>
          <w:szCs w:val="24"/>
        </w:rPr>
        <w:t>Практические советы о том, как Вы можете помочь своему ребенку в изучении предмета «Основы религиозных культур и светской этики»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022C0C">
      <w:pPr>
        <w:spacing w:after="0"/>
        <w:jc w:val="both"/>
        <w:rPr>
          <w:rFonts w:ascii="Times New Roman" w:hAnsi="Times New Roman" w:cs="Times New Roman"/>
          <w:sz w:val="24"/>
          <w:szCs w:val="24"/>
        </w:rPr>
      </w:pPr>
      <w:r w:rsidRPr="00022C0C">
        <w:rPr>
          <w:rFonts w:ascii="Times New Roman" w:hAnsi="Times New Roman" w:cs="Times New Roman"/>
          <w:b/>
          <w:sz w:val="24"/>
          <w:szCs w:val="24"/>
        </w:rPr>
        <w:t>Совет 1</w:t>
      </w:r>
      <w:r w:rsidRPr="006D2AE2">
        <w:rPr>
          <w:rFonts w:ascii="Times New Roman" w:hAnsi="Times New Roman" w:cs="Times New Roman"/>
          <w:sz w:val="24"/>
          <w:szCs w:val="24"/>
        </w:rPr>
        <w:t>.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внеучебной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6D2AE2" w:rsidRPr="006D2AE2" w:rsidRDefault="00022C0C" w:rsidP="00022C0C">
      <w:pPr>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6D2AE2" w:rsidRPr="006D2AE2" w:rsidRDefault="006D2AE2" w:rsidP="00022C0C">
      <w:pPr>
        <w:jc w:val="both"/>
        <w:rPr>
          <w:rFonts w:ascii="Times New Roman" w:hAnsi="Times New Roman" w:cs="Times New Roman"/>
          <w:sz w:val="24"/>
          <w:szCs w:val="24"/>
        </w:rPr>
      </w:pPr>
      <w:r w:rsidRPr="00022C0C">
        <w:rPr>
          <w:rFonts w:ascii="Times New Roman" w:hAnsi="Times New Roman" w:cs="Times New Roman"/>
          <w:b/>
          <w:sz w:val="24"/>
          <w:szCs w:val="24"/>
        </w:rPr>
        <w:t>Совет 2</w:t>
      </w:r>
      <w:r w:rsidRPr="006D2AE2">
        <w:rPr>
          <w:rFonts w:ascii="Times New Roman" w:hAnsi="Times New Roman" w:cs="Times New Roman"/>
          <w:sz w:val="24"/>
          <w:szCs w:val="24"/>
        </w:rPr>
        <w:t>. Разговаривайте с детьми о том, что они изучали на уроках.</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6D2AE2" w:rsidRPr="006D2AE2" w:rsidRDefault="00022C0C" w:rsidP="00022C0C">
      <w:pPr>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 xml:space="preserve">Уделите время ребенку. В выходные дни прочтите пройденные за неделю уроки, их всего два. Наверняка, у Вас </w:t>
      </w:r>
      <w:r w:rsidRPr="006D2AE2">
        <w:rPr>
          <w:rFonts w:ascii="Times New Roman" w:hAnsi="Times New Roman" w:cs="Times New Roman"/>
          <w:sz w:val="24"/>
          <w:szCs w:val="24"/>
        </w:rPr>
        <w:t>будет,</w:t>
      </w:r>
      <w:r w:rsidR="006D2AE2" w:rsidRPr="006D2AE2">
        <w:rPr>
          <w:rFonts w:ascii="Times New Roman" w:hAnsi="Times New Roman" w:cs="Times New Roman"/>
          <w:sz w:val="24"/>
          <w:szCs w:val="24"/>
        </w:rPr>
        <w:t xml:space="preserve">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6D2AE2" w:rsidRPr="006D2AE2" w:rsidRDefault="006D2AE2" w:rsidP="00022C0C">
      <w:pPr>
        <w:jc w:val="both"/>
        <w:rPr>
          <w:rFonts w:ascii="Times New Roman" w:hAnsi="Times New Roman" w:cs="Times New Roman"/>
          <w:sz w:val="24"/>
          <w:szCs w:val="24"/>
        </w:rPr>
      </w:pPr>
      <w:r w:rsidRPr="006D2AE2">
        <w:rPr>
          <w:rFonts w:ascii="Times New Roman" w:hAnsi="Times New Roman" w:cs="Times New Roman"/>
          <w:sz w:val="24"/>
          <w:szCs w:val="24"/>
        </w:rPr>
        <w:lastRenderedPageBreak/>
        <w:t xml:space="preserve"> </w:t>
      </w:r>
    </w:p>
    <w:p w:rsidR="006D2AE2" w:rsidRPr="006D2AE2" w:rsidRDefault="006D2AE2" w:rsidP="00022C0C">
      <w:pPr>
        <w:spacing w:after="0"/>
        <w:jc w:val="both"/>
        <w:rPr>
          <w:rFonts w:ascii="Times New Roman" w:hAnsi="Times New Roman" w:cs="Times New Roman"/>
          <w:sz w:val="24"/>
          <w:szCs w:val="24"/>
        </w:rPr>
      </w:pPr>
      <w:r w:rsidRPr="00022C0C">
        <w:rPr>
          <w:rFonts w:ascii="Times New Roman" w:hAnsi="Times New Roman" w:cs="Times New Roman"/>
          <w:b/>
          <w:sz w:val="24"/>
          <w:szCs w:val="24"/>
        </w:rPr>
        <w:t>Совет 3</w:t>
      </w:r>
      <w:r w:rsidRPr="006D2AE2">
        <w:rPr>
          <w:rFonts w:ascii="Times New Roman" w:hAnsi="Times New Roman" w:cs="Times New Roman"/>
          <w:sz w:val="24"/>
          <w:szCs w:val="24"/>
        </w:rPr>
        <w:t>. Хорошее средство воспитания ребенка – диалог между родителями и детьми о духовности и нравственности.</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 xml:space="preserve">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w:t>
      </w:r>
      <w:proofErr w:type="gramStart"/>
      <w:r w:rsidR="006D2AE2" w:rsidRPr="006D2AE2">
        <w:rPr>
          <w:rFonts w:ascii="Times New Roman" w:hAnsi="Times New Roman" w:cs="Times New Roman"/>
          <w:sz w:val="24"/>
          <w:szCs w:val="24"/>
        </w:rPr>
        <w:t>для</w:t>
      </w:r>
      <w:proofErr w:type="gramEnd"/>
      <w:r w:rsidR="006D2AE2" w:rsidRPr="006D2AE2">
        <w:rPr>
          <w:rFonts w:ascii="Times New Roman" w:hAnsi="Times New Roman" w:cs="Times New Roman"/>
          <w:sz w:val="24"/>
          <w:szCs w:val="24"/>
        </w:rPr>
        <w:t xml:space="preserve"> Вашего ребенка, учитесь вместе с ним.</w:t>
      </w:r>
    </w:p>
    <w:p w:rsidR="00022C0C" w:rsidRPr="006D2AE2" w:rsidRDefault="00022C0C" w:rsidP="00022C0C">
      <w:pPr>
        <w:spacing w:after="0"/>
        <w:jc w:val="both"/>
        <w:rPr>
          <w:rFonts w:ascii="Times New Roman" w:hAnsi="Times New Roman" w:cs="Times New Roman"/>
          <w:sz w:val="24"/>
          <w:szCs w:val="24"/>
        </w:rPr>
      </w:pPr>
    </w:p>
    <w:p w:rsidR="006D2AE2" w:rsidRPr="006D2AE2" w:rsidRDefault="006D2AE2" w:rsidP="00022C0C">
      <w:pPr>
        <w:spacing w:after="0"/>
        <w:jc w:val="both"/>
        <w:rPr>
          <w:rFonts w:ascii="Times New Roman" w:hAnsi="Times New Roman" w:cs="Times New Roman"/>
          <w:sz w:val="24"/>
          <w:szCs w:val="24"/>
        </w:rPr>
      </w:pPr>
      <w:r w:rsidRPr="00022C0C">
        <w:rPr>
          <w:rFonts w:ascii="Times New Roman" w:hAnsi="Times New Roman" w:cs="Times New Roman"/>
          <w:b/>
          <w:sz w:val="24"/>
          <w:szCs w:val="24"/>
        </w:rPr>
        <w:t>Совет 4</w:t>
      </w:r>
      <w:r w:rsidRPr="006D2AE2">
        <w:rPr>
          <w:rFonts w:ascii="Times New Roman" w:hAnsi="Times New Roman" w:cs="Times New Roman"/>
          <w:sz w:val="24"/>
          <w:szCs w:val="24"/>
        </w:rPr>
        <w:t>. Внимательно следите за моральным равновесием Вашего ребенка; воспитывайте у него благожелательное отношение к людям другого мировоззрения.</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 xml:space="preserve">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 xml:space="preserve">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w:t>
      </w:r>
      <w:r w:rsidR="006D2AE2" w:rsidRPr="006D2AE2">
        <w:rPr>
          <w:rFonts w:ascii="Times New Roman" w:hAnsi="Times New Roman" w:cs="Times New Roman"/>
          <w:sz w:val="24"/>
          <w:szCs w:val="24"/>
        </w:rPr>
        <w:lastRenderedPageBreak/>
        <w:t>свидетельствует о недостатке любви, доброты, сердечности в нем самом. Человек начинает терять моральное равновесие, склоняется к злу.</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6D2AE2" w:rsidRPr="006D2AE2" w:rsidRDefault="006D2AE2" w:rsidP="00022C0C">
      <w:pPr>
        <w:spacing w:after="0"/>
        <w:jc w:val="both"/>
        <w:rPr>
          <w:rFonts w:ascii="Times New Roman" w:hAnsi="Times New Roman" w:cs="Times New Roman"/>
          <w:sz w:val="24"/>
          <w:szCs w:val="24"/>
        </w:rPr>
      </w:pPr>
      <w:r w:rsidRPr="006D2AE2">
        <w:rPr>
          <w:rFonts w:ascii="Times New Roman" w:hAnsi="Times New Roman" w:cs="Times New Roman"/>
          <w:sz w:val="24"/>
          <w:szCs w:val="24"/>
        </w:rPr>
        <w:t xml:space="preserve"> </w:t>
      </w:r>
      <w:r w:rsidRPr="00022C0C">
        <w:rPr>
          <w:rFonts w:ascii="Times New Roman" w:hAnsi="Times New Roman" w:cs="Times New Roman"/>
          <w:b/>
          <w:sz w:val="24"/>
          <w:szCs w:val="24"/>
        </w:rPr>
        <w:t>Совет 5</w:t>
      </w:r>
      <w:r w:rsidRPr="006D2AE2">
        <w:rPr>
          <w:rFonts w:ascii="Times New Roman" w:hAnsi="Times New Roman" w:cs="Times New Roman"/>
          <w:sz w:val="24"/>
          <w:szCs w:val="24"/>
        </w:rPr>
        <w:t>.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w:t>
      </w:r>
    </w:p>
    <w:p w:rsidR="006D2AE2" w:rsidRPr="006D2AE2" w:rsidRDefault="006D2AE2" w:rsidP="00022C0C">
      <w:pPr>
        <w:spacing w:after="0"/>
        <w:jc w:val="both"/>
        <w:rPr>
          <w:rFonts w:ascii="Times New Roman" w:hAnsi="Times New Roman" w:cs="Times New Roman"/>
          <w:sz w:val="24"/>
          <w:szCs w:val="24"/>
        </w:rPr>
      </w:pPr>
      <w:r w:rsidRPr="006D2AE2">
        <w:rPr>
          <w:rFonts w:ascii="Times New Roman" w:hAnsi="Times New Roman" w:cs="Times New Roman"/>
          <w:sz w:val="24"/>
          <w:szCs w:val="24"/>
        </w:rPr>
        <w:t>И, все же, для чего нужны моральные нормы?</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6D2AE2" w:rsidRPr="006D2AE2" w:rsidRDefault="00022C0C" w:rsidP="00022C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2AE2" w:rsidRPr="006D2AE2">
        <w:rPr>
          <w:rFonts w:ascii="Times New Roman" w:hAnsi="Times New Roman" w:cs="Times New Roman"/>
          <w:sz w:val="24"/>
          <w:szCs w:val="24"/>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6D2AE2" w:rsidRPr="006D2AE2" w:rsidRDefault="006D2AE2" w:rsidP="00022C0C">
      <w:pPr>
        <w:jc w:val="both"/>
        <w:rPr>
          <w:rFonts w:ascii="Times New Roman" w:hAnsi="Times New Roman" w:cs="Times New Roman"/>
          <w:sz w:val="24"/>
          <w:szCs w:val="24"/>
        </w:rPr>
      </w:pPr>
      <w:r w:rsidRPr="006D2AE2">
        <w:rPr>
          <w:rFonts w:ascii="Times New Roman" w:hAnsi="Times New Roman" w:cs="Times New Roman"/>
          <w:sz w:val="24"/>
          <w:szCs w:val="24"/>
        </w:rPr>
        <w:t>Будьте счастливы, и пусть будут счастливыми Ваши дети!</w:t>
      </w:r>
    </w:p>
    <w:p w:rsidR="00167D26" w:rsidRDefault="006D2AE2" w:rsidP="00022C0C">
      <w:pPr>
        <w:jc w:val="both"/>
      </w:pPr>
      <w:r>
        <w:lastRenderedPageBreak/>
        <w:t xml:space="preserve">    </w:t>
      </w:r>
    </w:p>
    <w:sectPr w:rsidR="00167D26" w:rsidSect="00167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AE2"/>
    <w:rsid w:val="0000030C"/>
    <w:rsid w:val="000010FC"/>
    <w:rsid w:val="000017D4"/>
    <w:rsid w:val="000022E8"/>
    <w:rsid w:val="00002522"/>
    <w:rsid w:val="00003103"/>
    <w:rsid w:val="00003627"/>
    <w:rsid w:val="00004E36"/>
    <w:rsid w:val="00006257"/>
    <w:rsid w:val="0000707D"/>
    <w:rsid w:val="000078AC"/>
    <w:rsid w:val="00007C8A"/>
    <w:rsid w:val="000109EC"/>
    <w:rsid w:val="000110D9"/>
    <w:rsid w:val="0001112D"/>
    <w:rsid w:val="0001424E"/>
    <w:rsid w:val="00014E23"/>
    <w:rsid w:val="00016621"/>
    <w:rsid w:val="00016623"/>
    <w:rsid w:val="00016C12"/>
    <w:rsid w:val="000170A6"/>
    <w:rsid w:val="000173F5"/>
    <w:rsid w:val="00020375"/>
    <w:rsid w:val="0002157E"/>
    <w:rsid w:val="00021668"/>
    <w:rsid w:val="00021850"/>
    <w:rsid w:val="00022C0C"/>
    <w:rsid w:val="000234B2"/>
    <w:rsid w:val="0002395F"/>
    <w:rsid w:val="000243AB"/>
    <w:rsid w:val="0002493B"/>
    <w:rsid w:val="00025102"/>
    <w:rsid w:val="00025608"/>
    <w:rsid w:val="000260D0"/>
    <w:rsid w:val="00026111"/>
    <w:rsid w:val="00026409"/>
    <w:rsid w:val="00027E3F"/>
    <w:rsid w:val="00030354"/>
    <w:rsid w:val="00032278"/>
    <w:rsid w:val="000337DB"/>
    <w:rsid w:val="0003388A"/>
    <w:rsid w:val="00033B1E"/>
    <w:rsid w:val="00033B43"/>
    <w:rsid w:val="000344AC"/>
    <w:rsid w:val="00034D69"/>
    <w:rsid w:val="00034F20"/>
    <w:rsid w:val="00035358"/>
    <w:rsid w:val="000356E9"/>
    <w:rsid w:val="00035DA3"/>
    <w:rsid w:val="00036640"/>
    <w:rsid w:val="00036729"/>
    <w:rsid w:val="00037106"/>
    <w:rsid w:val="00037813"/>
    <w:rsid w:val="00037DE5"/>
    <w:rsid w:val="00040C6A"/>
    <w:rsid w:val="0004123A"/>
    <w:rsid w:val="00042000"/>
    <w:rsid w:val="00042086"/>
    <w:rsid w:val="00042616"/>
    <w:rsid w:val="00043AC1"/>
    <w:rsid w:val="00044F20"/>
    <w:rsid w:val="00045174"/>
    <w:rsid w:val="00045859"/>
    <w:rsid w:val="00046095"/>
    <w:rsid w:val="00046898"/>
    <w:rsid w:val="00046BAA"/>
    <w:rsid w:val="00046CE5"/>
    <w:rsid w:val="000475B5"/>
    <w:rsid w:val="00047F6A"/>
    <w:rsid w:val="00050CD9"/>
    <w:rsid w:val="00050F5C"/>
    <w:rsid w:val="000514B4"/>
    <w:rsid w:val="000529E7"/>
    <w:rsid w:val="00052E4C"/>
    <w:rsid w:val="00053386"/>
    <w:rsid w:val="0005398F"/>
    <w:rsid w:val="00053EAA"/>
    <w:rsid w:val="000542C7"/>
    <w:rsid w:val="00054884"/>
    <w:rsid w:val="00055727"/>
    <w:rsid w:val="000558E2"/>
    <w:rsid w:val="00055906"/>
    <w:rsid w:val="0005616A"/>
    <w:rsid w:val="000575EB"/>
    <w:rsid w:val="000579F4"/>
    <w:rsid w:val="00061142"/>
    <w:rsid w:val="00061930"/>
    <w:rsid w:val="00062A74"/>
    <w:rsid w:val="0006409B"/>
    <w:rsid w:val="00064D4F"/>
    <w:rsid w:val="00065944"/>
    <w:rsid w:val="00066439"/>
    <w:rsid w:val="00066A50"/>
    <w:rsid w:val="00066F6E"/>
    <w:rsid w:val="0006715E"/>
    <w:rsid w:val="0006782C"/>
    <w:rsid w:val="00067A2D"/>
    <w:rsid w:val="00070ACF"/>
    <w:rsid w:val="0007172B"/>
    <w:rsid w:val="000718D5"/>
    <w:rsid w:val="0007217F"/>
    <w:rsid w:val="000728B7"/>
    <w:rsid w:val="00073954"/>
    <w:rsid w:val="00074A69"/>
    <w:rsid w:val="00076321"/>
    <w:rsid w:val="000770E1"/>
    <w:rsid w:val="000779B8"/>
    <w:rsid w:val="00077B80"/>
    <w:rsid w:val="000807D8"/>
    <w:rsid w:val="0008082E"/>
    <w:rsid w:val="00081160"/>
    <w:rsid w:val="00083128"/>
    <w:rsid w:val="00083269"/>
    <w:rsid w:val="000835E8"/>
    <w:rsid w:val="00084DEB"/>
    <w:rsid w:val="0008552B"/>
    <w:rsid w:val="0008561E"/>
    <w:rsid w:val="00085AC5"/>
    <w:rsid w:val="00085E9E"/>
    <w:rsid w:val="00086576"/>
    <w:rsid w:val="00086A0C"/>
    <w:rsid w:val="00086CE3"/>
    <w:rsid w:val="0008717E"/>
    <w:rsid w:val="000910E9"/>
    <w:rsid w:val="000912FE"/>
    <w:rsid w:val="00093483"/>
    <w:rsid w:val="000936FC"/>
    <w:rsid w:val="00093D70"/>
    <w:rsid w:val="00094D53"/>
    <w:rsid w:val="00094E94"/>
    <w:rsid w:val="00095007"/>
    <w:rsid w:val="00095C32"/>
    <w:rsid w:val="000A0681"/>
    <w:rsid w:val="000A08EA"/>
    <w:rsid w:val="000A0BC8"/>
    <w:rsid w:val="000A0F70"/>
    <w:rsid w:val="000A11A2"/>
    <w:rsid w:val="000A1AC4"/>
    <w:rsid w:val="000A22A1"/>
    <w:rsid w:val="000A22FB"/>
    <w:rsid w:val="000A32C3"/>
    <w:rsid w:val="000A346C"/>
    <w:rsid w:val="000A47D6"/>
    <w:rsid w:val="000A4A9F"/>
    <w:rsid w:val="000A4B21"/>
    <w:rsid w:val="000A4EB4"/>
    <w:rsid w:val="000A60B9"/>
    <w:rsid w:val="000A708A"/>
    <w:rsid w:val="000A7441"/>
    <w:rsid w:val="000A7AED"/>
    <w:rsid w:val="000B05F2"/>
    <w:rsid w:val="000B06B6"/>
    <w:rsid w:val="000B0A76"/>
    <w:rsid w:val="000B18C7"/>
    <w:rsid w:val="000B190B"/>
    <w:rsid w:val="000B1978"/>
    <w:rsid w:val="000B1CF5"/>
    <w:rsid w:val="000B1DF6"/>
    <w:rsid w:val="000B1F1C"/>
    <w:rsid w:val="000B398C"/>
    <w:rsid w:val="000B39C6"/>
    <w:rsid w:val="000B3F11"/>
    <w:rsid w:val="000B4E90"/>
    <w:rsid w:val="000B571D"/>
    <w:rsid w:val="000B6A95"/>
    <w:rsid w:val="000B6B17"/>
    <w:rsid w:val="000B757A"/>
    <w:rsid w:val="000B77ED"/>
    <w:rsid w:val="000B7D2B"/>
    <w:rsid w:val="000C1657"/>
    <w:rsid w:val="000C1B15"/>
    <w:rsid w:val="000C21E9"/>
    <w:rsid w:val="000C2E82"/>
    <w:rsid w:val="000C313D"/>
    <w:rsid w:val="000C3EE9"/>
    <w:rsid w:val="000C47C0"/>
    <w:rsid w:val="000C521D"/>
    <w:rsid w:val="000C54C1"/>
    <w:rsid w:val="000C5B77"/>
    <w:rsid w:val="000C6C02"/>
    <w:rsid w:val="000C6C74"/>
    <w:rsid w:val="000C6E7C"/>
    <w:rsid w:val="000C6F65"/>
    <w:rsid w:val="000C70FC"/>
    <w:rsid w:val="000D0087"/>
    <w:rsid w:val="000D0CB2"/>
    <w:rsid w:val="000D0F0E"/>
    <w:rsid w:val="000D1D80"/>
    <w:rsid w:val="000D2406"/>
    <w:rsid w:val="000D2595"/>
    <w:rsid w:val="000D2A14"/>
    <w:rsid w:val="000D2F2A"/>
    <w:rsid w:val="000D3E74"/>
    <w:rsid w:val="000D480C"/>
    <w:rsid w:val="000D6CF9"/>
    <w:rsid w:val="000D73F0"/>
    <w:rsid w:val="000D74F9"/>
    <w:rsid w:val="000D7F00"/>
    <w:rsid w:val="000E1355"/>
    <w:rsid w:val="000E1DE7"/>
    <w:rsid w:val="000E25DF"/>
    <w:rsid w:val="000E27A0"/>
    <w:rsid w:val="000E281B"/>
    <w:rsid w:val="000E3185"/>
    <w:rsid w:val="000E334E"/>
    <w:rsid w:val="000E34F3"/>
    <w:rsid w:val="000E3AF8"/>
    <w:rsid w:val="000E45AA"/>
    <w:rsid w:val="000E5F2B"/>
    <w:rsid w:val="000E5FAB"/>
    <w:rsid w:val="000E6168"/>
    <w:rsid w:val="000E79F5"/>
    <w:rsid w:val="000E7F9B"/>
    <w:rsid w:val="000F16A9"/>
    <w:rsid w:val="000F17EB"/>
    <w:rsid w:val="000F1CE0"/>
    <w:rsid w:val="000F1D8D"/>
    <w:rsid w:val="000F2B33"/>
    <w:rsid w:val="000F3686"/>
    <w:rsid w:val="000F4252"/>
    <w:rsid w:val="000F4345"/>
    <w:rsid w:val="000F5E05"/>
    <w:rsid w:val="000F6093"/>
    <w:rsid w:val="000F6EB6"/>
    <w:rsid w:val="00100086"/>
    <w:rsid w:val="00100347"/>
    <w:rsid w:val="001007D2"/>
    <w:rsid w:val="00100840"/>
    <w:rsid w:val="00100DD0"/>
    <w:rsid w:val="00101D57"/>
    <w:rsid w:val="001029E5"/>
    <w:rsid w:val="001047DB"/>
    <w:rsid w:val="00104F4A"/>
    <w:rsid w:val="00105185"/>
    <w:rsid w:val="00105E78"/>
    <w:rsid w:val="001060D3"/>
    <w:rsid w:val="00106C10"/>
    <w:rsid w:val="00106FB0"/>
    <w:rsid w:val="00110594"/>
    <w:rsid w:val="0011114A"/>
    <w:rsid w:val="00111CB1"/>
    <w:rsid w:val="0011286F"/>
    <w:rsid w:val="001135F0"/>
    <w:rsid w:val="00114190"/>
    <w:rsid w:val="001144F0"/>
    <w:rsid w:val="00114778"/>
    <w:rsid w:val="001147EC"/>
    <w:rsid w:val="00114ACC"/>
    <w:rsid w:val="00114B70"/>
    <w:rsid w:val="00114DAA"/>
    <w:rsid w:val="00115A12"/>
    <w:rsid w:val="001172F1"/>
    <w:rsid w:val="0011781F"/>
    <w:rsid w:val="0011795B"/>
    <w:rsid w:val="00117B9C"/>
    <w:rsid w:val="00120FCF"/>
    <w:rsid w:val="0012136A"/>
    <w:rsid w:val="0012227A"/>
    <w:rsid w:val="001224FD"/>
    <w:rsid w:val="0012465B"/>
    <w:rsid w:val="001249EB"/>
    <w:rsid w:val="00125B26"/>
    <w:rsid w:val="00126281"/>
    <w:rsid w:val="00126671"/>
    <w:rsid w:val="00126888"/>
    <w:rsid w:val="0013075F"/>
    <w:rsid w:val="001307DD"/>
    <w:rsid w:val="00130DFE"/>
    <w:rsid w:val="001311BE"/>
    <w:rsid w:val="0013121A"/>
    <w:rsid w:val="001316DE"/>
    <w:rsid w:val="00131AE6"/>
    <w:rsid w:val="00132478"/>
    <w:rsid w:val="00133E4F"/>
    <w:rsid w:val="00134047"/>
    <w:rsid w:val="00134114"/>
    <w:rsid w:val="0013438D"/>
    <w:rsid w:val="001347E9"/>
    <w:rsid w:val="0013491E"/>
    <w:rsid w:val="00134C58"/>
    <w:rsid w:val="00135F79"/>
    <w:rsid w:val="00137147"/>
    <w:rsid w:val="00137787"/>
    <w:rsid w:val="00140371"/>
    <w:rsid w:val="0014076C"/>
    <w:rsid w:val="00140D53"/>
    <w:rsid w:val="001412C8"/>
    <w:rsid w:val="00141572"/>
    <w:rsid w:val="00143FF6"/>
    <w:rsid w:val="001447BF"/>
    <w:rsid w:val="001447D1"/>
    <w:rsid w:val="00145624"/>
    <w:rsid w:val="0014609B"/>
    <w:rsid w:val="00146368"/>
    <w:rsid w:val="00147AB5"/>
    <w:rsid w:val="001504DE"/>
    <w:rsid w:val="00150560"/>
    <w:rsid w:val="00151D42"/>
    <w:rsid w:val="00152F33"/>
    <w:rsid w:val="00154A9D"/>
    <w:rsid w:val="00156238"/>
    <w:rsid w:val="001562BC"/>
    <w:rsid w:val="0015638D"/>
    <w:rsid w:val="00156802"/>
    <w:rsid w:val="001569B5"/>
    <w:rsid w:val="0015784B"/>
    <w:rsid w:val="001620B8"/>
    <w:rsid w:val="00162278"/>
    <w:rsid w:val="001623CB"/>
    <w:rsid w:val="00162ED7"/>
    <w:rsid w:val="00162F30"/>
    <w:rsid w:val="00163991"/>
    <w:rsid w:val="001642A7"/>
    <w:rsid w:val="00164700"/>
    <w:rsid w:val="00166063"/>
    <w:rsid w:val="00167D26"/>
    <w:rsid w:val="00167FDB"/>
    <w:rsid w:val="001716E5"/>
    <w:rsid w:val="001722FC"/>
    <w:rsid w:val="001726D0"/>
    <w:rsid w:val="00172C41"/>
    <w:rsid w:val="001732B2"/>
    <w:rsid w:val="001738B6"/>
    <w:rsid w:val="00173F14"/>
    <w:rsid w:val="00174484"/>
    <w:rsid w:val="00174DA9"/>
    <w:rsid w:val="001756AD"/>
    <w:rsid w:val="00175755"/>
    <w:rsid w:val="00175DDE"/>
    <w:rsid w:val="00176389"/>
    <w:rsid w:val="001768CC"/>
    <w:rsid w:val="00176BDF"/>
    <w:rsid w:val="00177B0B"/>
    <w:rsid w:val="0018042D"/>
    <w:rsid w:val="00180B57"/>
    <w:rsid w:val="0018144C"/>
    <w:rsid w:val="0018180D"/>
    <w:rsid w:val="00182678"/>
    <w:rsid w:val="00183379"/>
    <w:rsid w:val="001838DE"/>
    <w:rsid w:val="00183CB0"/>
    <w:rsid w:val="001853B0"/>
    <w:rsid w:val="0018753E"/>
    <w:rsid w:val="00187C5E"/>
    <w:rsid w:val="00190CDD"/>
    <w:rsid w:val="00190FFE"/>
    <w:rsid w:val="001920C4"/>
    <w:rsid w:val="00192243"/>
    <w:rsid w:val="0019315F"/>
    <w:rsid w:val="001931D9"/>
    <w:rsid w:val="001939F3"/>
    <w:rsid w:val="0019447D"/>
    <w:rsid w:val="001944BC"/>
    <w:rsid w:val="00195588"/>
    <w:rsid w:val="001956E3"/>
    <w:rsid w:val="001969E0"/>
    <w:rsid w:val="00196BFA"/>
    <w:rsid w:val="00197100"/>
    <w:rsid w:val="0019744F"/>
    <w:rsid w:val="00197E19"/>
    <w:rsid w:val="00197F8D"/>
    <w:rsid w:val="001A0D88"/>
    <w:rsid w:val="001A0EAC"/>
    <w:rsid w:val="001A101B"/>
    <w:rsid w:val="001A15C7"/>
    <w:rsid w:val="001A160F"/>
    <w:rsid w:val="001A1B3C"/>
    <w:rsid w:val="001A1D20"/>
    <w:rsid w:val="001A4A95"/>
    <w:rsid w:val="001A4B2E"/>
    <w:rsid w:val="001A4C7A"/>
    <w:rsid w:val="001A573A"/>
    <w:rsid w:val="001A5D6F"/>
    <w:rsid w:val="001A5F04"/>
    <w:rsid w:val="001A6A1E"/>
    <w:rsid w:val="001A6FC7"/>
    <w:rsid w:val="001A7EF9"/>
    <w:rsid w:val="001B044E"/>
    <w:rsid w:val="001B0A74"/>
    <w:rsid w:val="001B1993"/>
    <w:rsid w:val="001B2565"/>
    <w:rsid w:val="001B2DFB"/>
    <w:rsid w:val="001B310A"/>
    <w:rsid w:val="001B35A9"/>
    <w:rsid w:val="001B3912"/>
    <w:rsid w:val="001B4351"/>
    <w:rsid w:val="001B4539"/>
    <w:rsid w:val="001B48BE"/>
    <w:rsid w:val="001B4ACE"/>
    <w:rsid w:val="001B4D2F"/>
    <w:rsid w:val="001B6CBE"/>
    <w:rsid w:val="001B6D98"/>
    <w:rsid w:val="001B6DE5"/>
    <w:rsid w:val="001B712D"/>
    <w:rsid w:val="001B746C"/>
    <w:rsid w:val="001B783D"/>
    <w:rsid w:val="001B7B45"/>
    <w:rsid w:val="001C04F7"/>
    <w:rsid w:val="001C1133"/>
    <w:rsid w:val="001C15C0"/>
    <w:rsid w:val="001C1A65"/>
    <w:rsid w:val="001C25D6"/>
    <w:rsid w:val="001C2EFE"/>
    <w:rsid w:val="001C400F"/>
    <w:rsid w:val="001C4801"/>
    <w:rsid w:val="001C4E79"/>
    <w:rsid w:val="001C5359"/>
    <w:rsid w:val="001C6761"/>
    <w:rsid w:val="001C6F5B"/>
    <w:rsid w:val="001C749C"/>
    <w:rsid w:val="001C753D"/>
    <w:rsid w:val="001C7820"/>
    <w:rsid w:val="001D1093"/>
    <w:rsid w:val="001D2E88"/>
    <w:rsid w:val="001D3505"/>
    <w:rsid w:val="001D3676"/>
    <w:rsid w:val="001D4AC6"/>
    <w:rsid w:val="001D4F4D"/>
    <w:rsid w:val="001D5C86"/>
    <w:rsid w:val="001D64DE"/>
    <w:rsid w:val="001D6CBA"/>
    <w:rsid w:val="001D71FE"/>
    <w:rsid w:val="001E09BE"/>
    <w:rsid w:val="001E20F3"/>
    <w:rsid w:val="001E266A"/>
    <w:rsid w:val="001E31EC"/>
    <w:rsid w:val="001E3605"/>
    <w:rsid w:val="001E404E"/>
    <w:rsid w:val="001E480E"/>
    <w:rsid w:val="001E53F1"/>
    <w:rsid w:val="001E5477"/>
    <w:rsid w:val="001E6171"/>
    <w:rsid w:val="001E62AC"/>
    <w:rsid w:val="001E6942"/>
    <w:rsid w:val="001E6C81"/>
    <w:rsid w:val="001E6CFB"/>
    <w:rsid w:val="001E6D00"/>
    <w:rsid w:val="001E6DF9"/>
    <w:rsid w:val="001E734D"/>
    <w:rsid w:val="001E78A4"/>
    <w:rsid w:val="001E7B27"/>
    <w:rsid w:val="001E7DA9"/>
    <w:rsid w:val="001F09F0"/>
    <w:rsid w:val="001F09F1"/>
    <w:rsid w:val="001F1C4E"/>
    <w:rsid w:val="001F1E45"/>
    <w:rsid w:val="001F2C8D"/>
    <w:rsid w:val="001F560E"/>
    <w:rsid w:val="001F5B9E"/>
    <w:rsid w:val="001F6893"/>
    <w:rsid w:val="001F6B01"/>
    <w:rsid w:val="001F6C74"/>
    <w:rsid w:val="002008A0"/>
    <w:rsid w:val="00200F00"/>
    <w:rsid w:val="00201BE8"/>
    <w:rsid w:val="00201D2A"/>
    <w:rsid w:val="00201ED9"/>
    <w:rsid w:val="00202D47"/>
    <w:rsid w:val="002033CE"/>
    <w:rsid w:val="00203764"/>
    <w:rsid w:val="00203D74"/>
    <w:rsid w:val="00204D70"/>
    <w:rsid w:val="00204F7D"/>
    <w:rsid w:val="00205BAC"/>
    <w:rsid w:val="00206612"/>
    <w:rsid w:val="00206FB5"/>
    <w:rsid w:val="00207282"/>
    <w:rsid w:val="00207BE7"/>
    <w:rsid w:val="00207EBA"/>
    <w:rsid w:val="00210371"/>
    <w:rsid w:val="00210E49"/>
    <w:rsid w:val="002114D0"/>
    <w:rsid w:val="00211D66"/>
    <w:rsid w:val="0021219B"/>
    <w:rsid w:val="00212F97"/>
    <w:rsid w:val="002134D6"/>
    <w:rsid w:val="00213BFB"/>
    <w:rsid w:val="002147D9"/>
    <w:rsid w:val="00214C42"/>
    <w:rsid w:val="00214E13"/>
    <w:rsid w:val="002161AD"/>
    <w:rsid w:val="00216309"/>
    <w:rsid w:val="00216AAD"/>
    <w:rsid w:val="0021705A"/>
    <w:rsid w:val="0021724D"/>
    <w:rsid w:val="0021741B"/>
    <w:rsid w:val="00217CF9"/>
    <w:rsid w:val="002201ED"/>
    <w:rsid w:val="002203CB"/>
    <w:rsid w:val="0022044E"/>
    <w:rsid w:val="00220B38"/>
    <w:rsid w:val="002210F9"/>
    <w:rsid w:val="00221264"/>
    <w:rsid w:val="00222362"/>
    <w:rsid w:val="00222528"/>
    <w:rsid w:val="00222557"/>
    <w:rsid w:val="00222AF5"/>
    <w:rsid w:val="00223617"/>
    <w:rsid w:val="00223A2A"/>
    <w:rsid w:val="002275B2"/>
    <w:rsid w:val="00231523"/>
    <w:rsid w:val="0023178E"/>
    <w:rsid w:val="00231AE6"/>
    <w:rsid w:val="00231F72"/>
    <w:rsid w:val="002329AF"/>
    <w:rsid w:val="00233D62"/>
    <w:rsid w:val="002355D5"/>
    <w:rsid w:val="0023597E"/>
    <w:rsid w:val="00236112"/>
    <w:rsid w:val="00236948"/>
    <w:rsid w:val="0023782C"/>
    <w:rsid w:val="0024032C"/>
    <w:rsid w:val="002408E3"/>
    <w:rsid w:val="002413B0"/>
    <w:rsid w:val="00241A74"/>
    <w:rsid w:val="002420D8"/>
    <w:rsid w:val="00242CE7"/>
    <w:rsid w:val="00245DE3"/>
    <w:rsid w:val="00246256"/>
    <w:rsid w:val="0024635D"/>
    <w:rsid w:val="0024650A"/>
    <w:rsid w:val="0025093D"/>
    <w:rsid w:val="00251150"/>
    <w:rsid w:val="00251941"/>
    <w:rsid w:val="00251FE2"/>
    <w:rsid w:val="00252573"/>
    <w:rsid w:val="00253420"/>
    <w:rsid w:val="002536B2"/>
    <w:rsid w:val="002541CD"/>
    <w:rsid w:val="00254618"/>
    <w:rsid w:val="002550B4"/>
    <w:rsid w:val="00255BA6"/>
    <w:rsid w:val="00256052"/>
    <w:rsid w:val="00256839"/>
    <w:rsid w:val="002570AF"/>
    <w:rsid w:val="002576BF"/>
    <w:rsid w:val="002579C2"/>
    <w:rsid w:val="00257A19"/>
    <w:rsid w:val="00261C69"/>
    <w:rsid w:val="002624BF"/>
    <w:rsid w:val="00262AF3"/>
    <w:rsid w:val="002630B0"/>
    <w:rsid w:val="0026315D"/>
    <w:rsid w:val="002635D3"/>
    <w:rsid w:val="00263B6A"/>
    <w:rsid w:val="00264BC2"/>
    <w:rsid w:val="002654DF"/>
    <w:rsid w:val="00265F69"/>
    <w:rsid w:val="002660AB"/>
    <w:rsid w:val="00267787"/>
    <w:rsid w:val="002705C9"/>
    <w:rsid w:val="00270B88"/>
    <w:rsid w:val="00270E45"/>
    <w:rsid w:val="002712A3"/>
    <w:rsid w:val="0027153A"/>
    <w:rsid w:val="00271F2B"/>
    <w:rsid w:val="0027202E"/>
    <w:rsid w:val="00272301"/>
    <w:rsid w:val="00273540"/>
    <w:rsid w:val="00273941"/>
    <w:rsid w:val="00274F32"/>
    <w:rsid w:val="00275038"/>
    <w:rsid w:val="002755C5"/>
    <w:rsid w:val="00275D8E"/>
    <w:rsid w:val="00276705"/>
    <w:rsid w:val="0027741A"/>
    <w:rsid w:val="00277626"/>
    <w:rsid w:val="00277687"/>
    <w:rsid w:val="002778DC"/>
    <w:rsid w:val="00277CC6"/>
    <w:rsid w:val="002805D5"/>
    <w:rsid w:val="00280E44"/>
    <w:rsid w:val="002812D9"/>
    <w:rsid w:val="00281416"/>
    <w:rsid w:val="00281715"/>
    <w:rsid w:val="0028180C"/>
    <w:rsid w:val="0028212D"/>
    <w:rsid w:val="002821F4"/>
    <w:rsid w:val="002827D6"/>
    <w:rsid w:val="00284033"/>
    <w:rsid w:val="0028517F"/>
    <w:rsid w:val="00285F55"/>
    <w:rsid w:val="0028756C"/>
    <w:rsid w:val="002904BD"/>
    <w:rsid w:val="0029055F"/>
    <w:rsid w:val="002919C1"/>
    <w:rsid w:val="00291CD8"/>
    <w:rsid w:val="0029224A"/>
    <w:rsid w:val="002928AB"/>
    <w:rsid w:val="00293384"/>
    <w:rsid w:val="00294130"/>
    <w:rsid w:val="002947D5"/>
    <w:rsid w:val="002953FB"/>
    <w:rsid w:val="0029605B"/>
    <w:rsid w:val="00297170"/>
    <w:rsid w:val="002972C3"/>
    <w:rsid w:val="00297D20"/>
    <w:rsid w:val="002A0117"/>
    <w:rsid w:val="002A07F0"/>
    <w:rsid w:val="002A12F0"/>
    <w:rsid w:val="002A161C"/>
    <w:rsid w:val="002A2028"/>
    <w:rsid w:val="002A2545"/>
    <w:rsid w:val="002A3382"/>
    <w:rsid w:val="002A3741"/>
    <w:rsid w:val="002A38D3"/>
    <w:rsid w:val="002A4B55"/>
    <w:rsid w:val="002A54D0"/>
    <w:rsid w:val="002A5E32"/>
    <w:rsid w:val="002A6370"/>
    <w:rsid w:val="002A68B0"/>
    <w:rsid w:val="002A6C5D"/>
    <w:rsid w:val="002A6D1C"/>
    <w:rsid w:val="002A73E3"/>
    <w:rsid w:val="002A7A00"/>
    <w:rsid w:val="002B13A6"/>
    <w:rsid w:val="002B197C"/>
    <w:rsid w:val="002B2B98"/>
    <w:rsid w:val="002B3A2E"/>
    <w:rsid w:val="002B50EC"/>
    <w:rsid w:val="002B535C"/>
    <w:rsid w:val="002B55C5"/>
    <w:rsid w:val="002B6B9D"/>
    <w:rsid w:val="002B6E5B"/>
    <w:rsid w:val="002B7370"/>
    <w:rsid w:val="002B7F7C"/>
    <w:rsid w:val="002C07CC"/>
    <w:rsid w:val="002C0983"/>
    <w:rsid w:val="002C09C6"/>
    <w:rsid w:val="002C0BEE"/>
    <w:rsid w:val="002C0EC9"/>
    <w:rsid w:val="002C1512"/>
    <w:rsid w:val="002C15D2"/>
    <w:rsid w:val="002C1C00"/>
    <w:rsid w:val="002C2288"/>
    <w:rsid w:val="002C2673"/>
    <w:rsid w:val="002C27A3"/>
    <w:rsid w:val="002C2F39"/>
    <w:rsid w:val="002C3544"/>
    <w:rsid w:val="002C5792"/>
    <w:rsid w:val="002C6532"/>
    <w:rsid w:val="002C7002"/>
    <w:rsid w:val="002C74F3"/>
    <w:rsid w:val="002D0184"/>
    <w:rsid w:val="002D0669"/>
    <w:rsid w:val="002D138A"/>
    <w:rsid w:val="002D1826"/>
    <w:rsid w:val="002D1911"/>
    <w:rsid w:val="002D1E26"/>
    <w:rsid w:val="002D2922"/>
    <w:rsid w:val="002D2EF7"/>
    <w:rsid w:val="002D2F9F"/>
    <w:rsid w:val="002D3034"/>
    <w:rsid w:val="002D388F"/>
    <w:rsid w:val="002D39D7"/>
    <w:rsid w:val="002D3BAF"/>
    <w:rsid w:val="002D3E33"/>
    <w:rsid w:val="002D40D5"/>
    <w:rsid w:val="002D5756"/>
    <w:rsid w:val="002D72F6"/>
    <w:rsid w:val="002D7769"/>
    <w:rsid w:val="002D7B18"/>
    <w:rsid w:val="002E0D72"/>
    <w:rsid w:val="002E1C62"/>
    <w:rsid w:val="002E2319"/>
    <w:rsid w:val="002E250B"/>
    <w:rsid w:val="002E2521"/>
    <w:rsid w:val="002E3951"/>
    <w:rsid w:val="002E3C12"/>
    <w:rsid w:val="002E40CF"/>
    <w:rsid w:val="002E4E7D"/>
    <w:rsid w:val="002E4F08"/>
    <w:rsid w:val="002E5221"/>
    <w:rsid w:val="002E545A"/>
    <w:rsid w:val="002E694A"/>
    <w:rsid w:val="002E6B33"/>
    <w:rsid w:val="002E6C5E"/>
    <w:rsid w:val="002E7899"/>
    <w:rsid w:val="002F09A8"/>
    <w:rsid w:val="002F0BAC"/>
    <w:rsid w:val="002F1470"/>
    <w:rsid w:val="002F151A"/>
    <w:rsid w:val="002F2188"/>
    <w:rsid w:val="002F2A4C"/>
    <w:rsid w:val="002F2BD8"/>
    <w:rsid w:val="002F2BF0"/>
    <w:rsid w:val="002F37E2"/>
    <w:rsid w:val="002F3E9F"/>
    <w:rsid w:val="002F3FD1"/>
    <w:rsid w:val="002F5122"/>
    <w:rsid w:val="002F6948"/>
    <w:rsid w:val="002F6BF9"/>
    <w:rsid w:val="002F75BC"/>
    <w:rsid w:val="002F774A"/>
    <w:rsid w:val="002F78BF"/>
    <w:rsid w:val="00301533"/>
    <w:rsid w:val="00302F3E"/>
    <w:rsid w:val="00303596"/>
    <w:rsid w:val="00304713"/>
    <w:rsid w:val="00304983"/>
    <w:rsid w:val="003058FB"/>
    <w:rsid w:val="00305A30"/>
    <w:rsid w:val="00306B5E"/>
    <w:rsid w:val="00306F97"/>
    <w:rsid w:val="003071BE"/>
    <w:rsid w:val="0030724C"/>
    <w:rsid w:val="00307786"/>
    <w:rsid w:val="00310246"/>
    <w:rsid w:val="00310AE4"/>
    <w:rsid w:val="00310B47"/>
    <w:rsid w:val="003118FC"/>
    <w:rsid w:val="00312021"/>
    <w:rsid w:val="003137CC"/>
    <w:rsid w:val="00313F83"/>
    <w:rsid w:val="00314ADF"/>
    <w:rsid w:val="00315794"/>
    <w:rsid w:val="00316265"/>
    <w:rsid w:val="00321068"/>
    <w:rsid w:val="003212B5"/>
    <w:rsid w:val="00322854"/>
    <w:rsid w:val="0032380D"/>
    <w:rsid w:val="003239FB"/>
    <w:rsid w:val="00323C61"/>
    <w:rsid w:val="0032446E"/>
    <w:rsid w:val="0032497B"/>
    <w:rsid w:val="00326DE9"/>
    <w:rsid w:val="0032755B"/>
    <w:rsid w:val="00327950"/>
    <w:rsid w:val="00327D06"/>
    <w:rsid w:val="00330AA0"/>
    <w:rsid w:val="00332340"/>
    <w:rsid w:val="00332E18"/>
    <w:rsid w:val="00333CAD"/>
    <w:rsid w:val="00334BB6"/>
    <w:rsid w:val="003350B2"/>
    <w:rsid w:val="003355F0"/>
    <w:rsid w:val="00337929"/>
    <w:rsid w:val="003403F0"/>
    <w:rsid w:val="00340623"/>
    <w:rsid w:val="0034112B"/>
    <w:rsid w:val="00341285"/>
    <w:rsid w:val="003412AA"/>
    <w:rsid w:val="00341346"/>
    <w:rsid w:val="00342812"/>
    <w:rsid w:val="0034321F"/>
    <w:rsid w:val="00343ED2"/>
    <w:rsid w:val="00344A5E"/>
    <w:rsid w:val="00344D25"/>
    <w:rsid w:val="00345703"/>
    <w:rsid w:val="00345A2E"/>
    <w:rsid w:val="00345F26"/>
    <w:rsid w:val="00347014"/>
    <w:rsid w:val="00347BEE"/>
    <w:rsid w:val="003501D4"/>
    <w:rsid w:val="0035031F"/>
    <w:rsid w:val="003505A2"/>
    <w:rsid w:val="003506CB"/>
    <w:rsid w:val="00350C1B"/>
    <w:rsid w:val="0035271E"/>
    <w:rsid w:val="0035283A"/>
    <w:rsid w:val="00352D9B"/>
    <w:rsid w:val="0035335A"/>
    <w:rsid w:val="00353BED"/>
    <w:rsid w:val="003540F1"/>
    <w:rsid w:val="00354455"/>
    <w:rsid w:val="003544C5"/>
    <w:rsid w:val="003552DF"/>
    <w:rsid w:val="00355DC8"/>
    <w:rsid w:val="003560EA"/>
    <w:rsid w:val="00356C06"/>
    <w:rsid w:val="00357E0C"/>
    <w:rsid w:val="00360CE9"/>
    <w:rsid w:val="00360FD6"/>
    <w:rsid w:val="00365EAD"/>
    <w:rsid w:val="00365F51"/>
    <w:rsid w:val="00366DD3"/>
    <w:rsid w:val="00366E9B"/>
    <w:rsid w:val="00366FBE"/>
    <w:rsid w:val="00367BCA"/>
    <w:rsid w:val="00367EF3"/>
    <w:rsid w:val="00370265"/>
    <w:rsid w:val="003712FB"/>
    <w:rsid w:val="00371D17"/>
    <w:rsid w:val="00372B5A"/>
    <w:rsid w:val="003733E9"/>
    <w:rsid w:val="003736BF"/>
    <w:rsid w:val="00374A9D"/>
    <w:rsid w:val="00374CDB"/>
    <w:rsid w:val="00375CC7"/>
    <w:rsid w:val="00375F4F"/>
    <w:rsid w:val="00376B08"/>
    <w:rsid w:val="0037713F"/>
    <w:rsid w:val="0037751F"/>
    <w:rsid w:val="00377C78"/>
    <w:rsid w:val="003814A5"/>
    <w:rsid w:val="0038180A"/>
    <w:rsid w:val="0038183B"/>
    <w:rsid w:val="00381984"/>
    <w:rsid w:val="003826BF"/>
    <w:rsid w:val="00383551"/>
    <w:rsid w:val="00384077"/>
    <w:rsid w:val="00384896"/>
    <w:rsid w:val="00386300"/>
    <w:rsid w:val="003869C0"/>
    <w:rsid w:val="00387F6C"/>
    <w:rsid w:val="00391E2E"/>
    <w:rsid w:val="00391ED6"/>
    <w:rsid w:val="00392019"/>
    <w:rsid w:val="0039277A"/>
    <w:rsid w:val="00394116"/>
    <w:rsid w:val="003942AF"/>
    <w:rsid w:val="00394539"/>
    <w:rsid w:val="00394DE8"/>
    <w:rsid w:val="00395F51"/>
    <w:rsid w:val="00396363"/>
    <w:rsid w:val="00396F52"/>
    <w:rsid w:val="00396FF1"/>
    <w:rsid w:val="0039715C"/>
    <w:rsid w:val="003976CC"/>
    <w:rsid w:val="003A00D6"/>
    <w:rsid w:val="003A0255"/>
    <w:rsid w:val="003A0EA4"/>
    <w:rsid w:val="003A0EEF"/>
    <w:rsid w:val="003A2C5B"/>
    <w:rsid w:val="003A340F"/>
    <w:rsid w:val="003A373B"/>
    <w:rsid w:val="003A3EE8"/>
    <w:rsid w:val="003A4600"/>
    <w:rsid w:val="003A54D6"/>
    <w:rsid w:val="003A5C0E"/>
    <w:rsid w:val="003A72A1"/>
    <w:rsid w:val="003B00AF"/>
    <w:rsid w:val="003B0416"/>
    <w:rsid w:val="003B06BC"/>
    <w:rsid w:val="003B0CB3"/>
    <w:rsid w:val="003B1059"/>
    <w:rsid w:val="003B144D"/>
    <w:rsid w:val="003B1620"/>
    <w:rsid w:val="003B175D"/>
    <w:rsid w:val="003B198A"/>
    <w:rsid w:val="003B2859"/>
    <w:rsid w:val="003B3742"/>
    <w:rsid w:val="003B3FFE"/>
    <w:rsid w:val="003B4E27"/>
    <w:rsid w:val="003B4EAC"/>
    <w:rsid w:val="003B597F"/>
    <w:rsid w:val="003B6948"/>
    <w:rsid w:val="003B6AE3"/>
    <w:rsid w:val="003B6CA5"/>
    <w:rsid w:val="003B7215"/>
    <w:rsid w:val="003B726D"/>
    <w:rsid w:val="003B7539"/>
    <w:rsid w:val="003B7675"/>
    <w:rsid w:val="003B7BA7"/>
    <w:rsid w:val="003C000A"/>
    <w:rsid w:val="003C003A"/>
    <w:rsid w:val="003C1811"/>
    <w:rsid w:val="003C2233"/>
    <w:rsid w:val="003C257C"/>
    <w:rsid w:val="003C531D"/>
    <w:rsid w:val="003C5455"/>
    <w:rsid w:val="003C5479"/>
    <w:rsid w:val="003C56D0"/>
    <w:rsid w:val="003C6910"/>
    <w:rsid w:val="003C6C36"/>
    <w:rsid w:val="003C731A"/>
    <w:rsid w:val="003C73B5"/>
    <w:rsid w:val="003C7B86"/>
    <w:rsid w:val="003D1A77"/>
    <w:rsid w:val="003D299B"/>
    <w:rsid w:val="003D2AD2"/>
    <w:rsid w:val="003D2B30"/>
    <w:rsid w:val="003D2F56"/>
    <w:rsid w:val="003D2F72"/>
    <w:rsid w:val="003D4B4A"/>
    <w:rsid w:val="003D53F6"/>
    <w:rsid w:val="003D56ED"/>
    <w:rsid w:val="003D5CCA"/>
    <w:rsid w:val="003D7324"/>
    <w:rsid w:val="003D761C"/>
    <w:rsid w:val="003D7860"/>
    <w:rsid w:val="003D7C53"/>
    <w:rsid w:val="003E0043"/>
    <w:rsid w:val="003E0260"/>
    <w:rsid w:val="003E13A1"/>
    <w:rsid w:val="003E2216"/>
    <w:rsid w:val="003E2B17"/>
    <w:rsid w:val="003E32D6"/>
    <w:rsid w:val="003E38F5"/>
    <w:rsid w:val="003E4F0D"/>
    <w:rsid w:val="003E541D"/>
    <w:rsid w:val="003E563C"/>
    <w:rsid w:val="003E5A21"/>
    <w:rsid w:val="003E5B9F"/>
    <w:rsid w:val="003E5EBF"/>
    <w:rsid w:val="003E7175"/>
    <w:rsid w:val="003E78C1"/>
    <w:rsid w:val="003F025A"/>
    <w:rsid w:val="003F0AD2"/>
    <w:rsid w:val="003F1834"/>
    <w:rsid w:val="003F1B19"/>
    <w:rsid w:val="003F26BA"/>
    <w:rsid w:val="003F2842"/>
    <w:rsid w:val="003F3333"/>
    <w:rsid w:val="003F3815"/>
    <w:rsid w:val="003F3C9C"/>
    <w:rsid w:val="003F40FA"/>
    <w:rsid w:val="003F5259"/>
    <w:rsid w:val="003F54E8"/>
    <w:rsid w:val="003F574B"/>
    <w:rsid w:val="003F5A94"/>
    <w:rsid w:val="003F67E7"/>
    <w:rsid w:val="00400731"/>
    <w:rsid w:val="00400775"/>
    <w:rsid w:val="00401159"/>
    <w:rsid w:val="00402080"/>
    <w:rsid w:val="00403363"/>
    <w:rsid w:val="004035D3"/>
    <w:rsid w:val="00404409"/>
    <w:rsid w:val="00405101"/>
    <w:rsid w:val="0040721A"/>
    <w:rsid w:val="0040731E"/>
    <w:rsid w:val="00407CFA"/>
    <w:rsid w:val="004103C3"/>
    <w:rsid w:val="00410524"/>
    <w:rsid w:val="00410ACB"/>
    <w:rsid w:val="00410C26"/>
    <w:rsid w:val="0041150A"/>
    <w:rsid w:val="00411E3A"/>
    <w:rsid w:val="004132DA"/>
    <w:rsid w:val="00415109"/>
    <w:rsid w:val="0041573D"/>
    <w:rsid w:val="00415B40"/>
    <w:rsid w:val="00416F19"/>
    <w:rsid w:val="0041763E"/>
    <w:rsid w:val="00417A40"/>
    <w:rsid w:val="00417BD9"/>
    <w:rsid w:val="00417F47"/>
    <w:rsid w:val="00420296"/>
    <w:rsid w:val="004213AA"/>
    <w:rsid w:val="00421B75"/>
    <w:rsid w:val="00421FA1"/>
    <w:rsid w:val="00421FD0"/>
    <w:rsid w:val="00423206"/>
    <w:rsid w:val="004233B5"/>
    <w:rsid w:val="004233F1"/>
    <w:rsid w:val="00423C95"/>
    <w:rsid w:val="00424727"/>
    <w:rsid w:val="00424B95"/>
    <w:rsid w:val="004254B7"/>
    <w:rsid w:val="00425FC6"/>
    <w:rsid w:val="004263D3"/>
    <w:rsid w:val="004279ED"/>
    <w:rsid w:val="00427B77"/>
    <w:rsid w:val="0043073C"/>
    <w:rsid w:val="004311FD"/>
    <w:rsid w:val="004316B0"/>
    <w:rsid w:val="00431C0E"/>
    <w:rsid w:val="00431C1B"/>
    <w:rsid w:val="00431F80"/>
    <w:rsid w:val="004331DD"/>
    <w:rsid w:val="00433948"/>
    <w:rsid w:val="00433E8B"/>
    <w:rsid w:val="00434300"/>
    <w:rsid w:val="00434712"/>
    <w:rsid w:val="0043720C"/>
    <w:rsid w:val="00437AEB"/>
    <w:rsid w:val="00437B46"/>
    <w:rsid w:val="004407EE"/>
    <w:rsid w:val="00440DEB"/>
    <w:rsid w:val="00442224"/>
    <w:rsid w:val="00442373"/>
    <w:rsid w:val="00442763"/>
    <w:rsid w:val="00442C2F"/>
    <w:rsid w:val="00442E59"/>
    <w:rsid w:val="0044322A"/>
    <w:rsid w:val="0044373C"/>
    <w:rsid w:val="00444391"/>
    <w:rsid w:val="00445238"/>
    <w:rsid w:val="00445B4A"/>
    <w:rsid w:val="0044783E"/>
    <w:rsid w:val="00447EEC"/>
    <w:rsid w:val="004504F3"/>
    <w:rsid w:val="004507EF"/>
    <w:rsid w:val="00450C8C"/>
    <w:rsid w:val="0045113E"/>
    <w:rsid w:val="00451308"/>
    <w:rsid w:val="004514AF"/>
    <w:rsid w:val="00451E93"/>
    <w:rsid w:val="00451EDA"/>
    <w:rsid w:val="00451F81"/>
    <w:rsid w:val="00452224"/>
    <w:rsid w:val="00452D9E"/>
    <w:rsid w:val="00453041"/>
    <w:rsid w:val="00453239"/>
    <w:rsid w:val="004535C6"/>
    <w:rsid w:val="00453606"/>
    <w:rsid w:val="00453CCD"/>
    <w:rsid w:val="00455862"/>
    <w:rsid w:val="0045599D"/>
    <w:rsid w:val="00455A77"/>
    <w:rsid w:val="00457A67"/>
    <w:rsid w:val="00457DE6"/>
    <w:rsid w:val="0046041F"/>
    <w:rsid w:val="00460558"/>
    <w:rsid w:val="00460C21"/>
    <w:rsid w:val="00462228"/>
    <w:rsid w:val="004629F2"/>
    <w:rsid w:val="00462D1D"/>
    <w:rsid w:val="00463170"/>
    <w:rsid w:val="0046321C"/>
    <w:rsid w:val="00464388"/>
    <w:rsid w:val="004653C7"/>
    <w:rsid w:val="004656B3"/>
    <w:rsid w:val="00466931"/>
    <w:rsid w:val="004679E9"/>
    <w:rsid w:val="00467F8A"/>
    <w:rsid w:val="00471D64"/>
    <w:rsid w:val="00472033"/>
    <w:rsid w:val="004720CF"/>
    <w:rsid w:val="004730E1"/>
    <w:rsid w:val="004731D9"/>
    <w:rsid w:val="00474BA1"/>
    <w:rsid w:val="0047509B"/>
    <w:rsid w:val="0047576C"/>
    <w:rsid w:val="00475D28"/>
    <w:rsid w:val="0047699A"/>
    <w:rsid w:val="00477E9C"/>
    <w:rsid w:val="00480BD0"/>
    <w:rsid w:val="0048179C"/>
    <w:rsid w:val="004834CF"/>
    <w:rsid w:val="0048358E"/>
    <w:rsid w:val="00483EDC"/>
    <w:rsid w:val="00483F42"/>
    <w:rsid w:val="00484064"/>
    <w:rsid w:val="00484185"/>
    <w:rsid w:val="004844DA"/>
    <w:rsid w:val="004857A2"/>
    <w:rsid w:val="00485922"/>
    <w:rsid w:val="004862D8"/>
    <w:rsid w:val="0048634B"/>
    <w:rsid w:val="0048708A"/>
    <w:rsid w:val="00487508"/>
    <w:rsid w:val="00487D59"/>
    <w:rsid w:val="00487F13"/>
    <w:rsid w:val="00490184"/>
    <w:rsid w:val="004905FF"/>
    <w:rsid w:val="00491155"/>
    <w:rsid w:val="0049194C"/>
    <w:rsid w:val="00491B86"/>
    <w:rsid w:val="00491B87"/>
    <w:rsid w:val="00493623"/>
    <w:rsid w:val="00493860"/>
    <w:rsid w:val="00494939"/>
    <w:rsid w:val="00494A54"/>
    <w:rsid w:val="00494C05"/>
    <w:rsid w:val="00494CE9"/>
    <w:rsid w:val="00494FFE"/>
    <w:rsid w:val="004958AB"/>
    <w:rsid w:val="004960E3"/>
    <w:rsid w:val="0049622A"/>
    <w:rsid w:val="00496A7B"/>
    <w:rsid w:val="00496E91"/>
    <w:rsid w:val="00497196"/>
    <w:rsid w:val="00497235"/>
    <w:rsid w:val="0049763F"/>
    <w:rsid w:val="004A00CB"/>
    <w:rsid w:val="004A0329"/>
    <w:rsid w:val="004A0DD3"/>
    <w:rsid w:val="004A0FA3"/>
    <w:rsid w:val="004A1833"/>
    <w:rsid w:val="004A1B33"/>
    <w:rsid w:val="004A2474"/>
    <w:rsid w:val="004A29CF"/>
    <w:rsid w:val="004A2AE6"/>
    <w:rsid w:val="004A373A"/>
    <w:rsid w:val="004A5208"/>
    <w:rsid w:val="004A7DD6"/>
    <w:rsid w:val="004B05AE"/>
    <w:rsid w:val="004B0851"/>
    <w:rsid w:val="004B0FEA"/>
    <w:rsid w:val="004B1079"/>
    <w:rsid w:val="004B1913"/>
    <w:rsid w:val="004B24A0"/>
    <w:rsid w:val="004B26D1"/>
    <w:rsid w:val="004B2874"/>
    <w:rsid w:val="004B330E"/>
    <w:rsid w:val="004B57FB"/>
    <w:rsid w:val="004B5B65"/>
    <w:rsid w:val="004B651E"/>
    <w:rsid w:val="004B72D1"/>
    <w:rsid w:val="004B7576"/>
    <w:rsid w:val="004B7768"/>
    <w:rsid w:val="004B77CA"/>
    <w:rsid w:val="004C02BF"/>
    <w:rsid w:val="004C0414"/>
    <w:rsid w:val="004C07AD"/>
    <w:rsid w:val="004C0B8F"/>
    <w:rsid w:val="004C0E71"/>
    <w:rsid w:val="004C11F3"/>
    <w:rsid w:val="004C1CF8"/>
    <w:rsid w:val="004C1FDB"/>
    <w:rsid w:val="004C2E0F"/>
    <w:rsid w:val="004C5C07"/>
    <w:rsid w:val="004C621D"/>
    <w:rsid w:val="004C6439"/>
    <w:rsid w:val="004C7B4C"/>
    <w:rsid w:val="004D1928"/>
    <w:rsid w:val="004D1991"/>
    <w:rsid w:val="004D1A9B"/>
    <w:rsid w:val="004D1C19"/>
    <w:rsid w:val="004D2823"/>
    <w:rsid w:val="004D3560"/>
    <w:rsid w:val="004D361B"/>
    <w:rsid w:val="004D47D6"/>
    <w:rsid w:val="004D58E5"/>
    <w:rsid w:val="004D5D3E"/>
    <w:rsid w:val="004D662F"/>
    <w:rsid w:val="004D69F7"/>
    <w:rsid w:val="004D7047"/>
    <w:rsid w:val="004D752B"/>
    <w:rsid w:val="004E05F8"/>
    <w:rsid w:val="004E26AA"/>
    <w:rsid w:val="004E2C40"/>
    <w:rsid w:val="004E4008"/>
    <w:rsid w:val="004E4360"/>
    <w:rsid w:val="004E473D"/>
    <w:rsid w:val="004E5D1C"/>
    <w:rsid w:val="004E694B"/>
    <w:rsid w:val="004E7469"/>
    <w:rsid w:val="004E7DE0"/>
    <w:rsid w:val="004F00AB"/>
    <w:rsid w:val="004F168C"/>
    <w:rsid w:val="004F23AE"/>
    <w:rsid w:val="004F2A1D"/>
    <w:rsid w:val="004F2BA9"/>
    <w:rsid w:val="004F36F1"/>
    <w:rsid w:val="004F3786"/>
    <w:rsid w:val="004F498C"/>
    <w:rsid w:val="004F58A0"/>
    <w:rsid w:val="004F657C"/>
    <w:rsid w:val="004F66F6"/>
    <w:rsid w:val="004F6CC3"/>
    <w:rsid w:val="004F7C31"/>
    <w:rsid w:val="004F7C53"/>
    <w:rsid w:val="005013DC"/>
    <w:rsid w:val="0050244C"/>
    <w:rsid w:val="005024A6"/>
    <w:rsid w:val="00502BDB"/>
    <w:rsid w:val="00502CB1"/>
    <w:rsid w:val="0050346B"/>
    <w:rsid w:val="00503810"/>
    <w:rsid w:val="00503960"/>
    <w:rsid w:val="0050518C"/>
    <w:rsid w:val="00505B0B"/>
    <w:rsid w:val="00505B2E"/>
    <w:rsid w:val="005062AB"/>
    <w:rsid w:val="0050701B"/>
    <w:rsid w:val="0050724C"/>
    <w:rsid w:val="00510C0C"/>
    <w:rsid w:val="005128E3"/>
    <w:rsid w:val="00512B77"/>
    <w:rsid w:val="00512E11"/>
    <w:rsid w:val="00513290"/>
    <w:rsid w:val="00513B9D"/>
    <w:rsid w:val="00515937"/>
    <w:rsid w:val="00517882"/>
    <w:rsid w:val="005204EF"/>
    <w:rsid w:val="005215C7"/>
    <w:rsid w:val="00521C06"/>
    <w:rsid w:val="00521D3E"/>
    <w:rsid w:val="0052220F"/>
    <w:rsid w:val="00522EEA"/>
    <w:rsid w:val="00523595"/>
    <w:rsid w:val="00523F96"/>
    <w:rsid w:val="0052444E"/>
    <w:rsid w:val="00524CFD"/>
    <w:rsid w:val="00526055"/>
    <w:rsid w:val="00526256"/>
    <w:rsid w:val="005276D6"/>
    <w:rsid w:val="0052771F"/>
    <w:rsid w:val="00527966"/>
    <w:rsid w:val="00527C43"/>
    <w:rsid w:val="00531252"/>
    <w:rsid w:val="00531E81"/>
    <w:rsid w:val="00532718"/>
    <w:rsid w:val="005327F5"/>
    <w:rsid w:val="00532AB3"/>
    <w:rsid w:val="00532B70"/>
    <w:rsid w:val="00533188"/>
    <w:rsid w:val="0053381D"/>
    <w:rsid w:val="00533BCA"/>
    <w:rsid w:val="00534013"/>
    <w:rsid w:val="0053438C"/>
    <w:rsid w:val="00535707"/>
    <w:rsid w:val="00537B22"/>
    <w:rsid w:val="00540C62"/>
    <w:rsid w:val="005414DC"/>
    <w:rsid w:val="00541C21"/>
    <w:rsid w:val="005435F0"/>
    <w:rsid w:val="00543606"/>
    <w:rsid w:val="005438CA"/>
    <w:rsid w:val="005440D4"/>
    <w:rsid w:val="00545A78"/>
    <w:rsid w:val="005469AC"/>
    <w:rsid w:val="00551C4F"/>
    <w:rsid w:val="005520F5"/>
    <w:rsid w:val="00552478"/>
    <w:rsid w:val="005532BB"/>
    <w:rsid w:val="00553DC2"/>
    <w:rsid w:val="00554197"/>
    <w:rsid w:val="00555B4D"/>
    <w:rsid w:val="00555B57"/>
    <w:rsid w:val="00556701"/>
    <w:rsid w:val="00556835"/>
    <w:rsid w:val="005569EF"/>
    <w:rsid w:val="00557544"/>
    <w:rsid w:val="005575AB"/>
    <w:rsid w:val="00557B51"/>
    <w:rsid w:val="00557C64"/>
    <w:rsid w:val="005607A5"/>
    <w:rsid w:val="00560A64"/>
    <w:rsid w:val="00560CBB"/>
    <w:rsid w:val="005610E8"/>
    <w:rsid w:val="00561983"/>
    <w:rsid w:val="00562143"/>
    <w:rsid w:val="005624B3"/>
    <w:rsid w:val="00562558"/>
    <w:rsid w:val="00563A28"/>
    <w:rsid w:val="00563B18"/>
    <w:rsid w:val="00563B79"/>
    <w:rsid w:val="00563CFE"/>
    <w:rsid w:val="005642C2"/>
    <w:rsid w:val="00564B8F"/>
    <w:rsid w:val="00565D30"/>
    <w:rsid w:val="00565D44"/>
    <w:rsid w:val="00567E17"/>
    <w:rsid w:val="00570267"/>
    <w:rsid w:val="005702A2"/>
    <w:rsid w:val="00570EBF"/>
    <w:rsid w:val="00571222"/>
    <w:rsid w:val="0057144A"/>
    <w:rsid w:val="00571BA0"/>
    <w:rsid w:val="00572B24"/>
    <w:rsid w:val="00572E9E"/>
    <w:rsid w:val="00573433"/>
    <w:rsid w:val="00573849"/>
    <w:rsid w:val="00573885"/>
    <w:rsid w:val="00574674"/>
    <w:rsid w:val="00574968"/>
    <w:rsid w:val="00574AEE"/>
    <w:rsid w:val="00576991"/>
    <w:rsid w:val="00576A0F"/>
    <w:rsid w:val="00577681"/>
    <w:rsid w:val="00577F3D"/>
    <w:rsid w:val="005811FD"/>
    <w:rsid w:val="00581BF7"/>
    <w:rsid w:val="005845D5"/>
    <w:rsid w:val="005847B1"/>
    <w:rsid w:val="00584C71"/>
    <w:rsid w:val="005867FA"/>
    <w:rsid w:val="00587625"/>
    <w:rsid w:val="00587FA7"/>
    <w:rsid w:val="00590787"/>
    <w:rsid w:val="005909C4"/>
    <w:rsid w:val="00590FDB"/>
    <w:rsid w:val="005911B0"/>
    <w:rsid w:val="00591829"/>
    <w:rsid w:val="005922DD"/>
    <w:rsid w:val="0059286F"/>
    <w:rsid w:val="0059405E"/>
    <w:rsid w:val="0059423D"/>
    <w:rsid w:val="00594574"/>
    <w:rsid w:val="00594B07"/>
    <w:rsid w:val="005954F1"/>
    <w:rsid w:val="0059596F"/>
    <w:rsid w:val="00595B25"/>
    <w:rsid w:val="00596CAB"/>
    <w:rsid w:val="005970DA"/>
    <w:rsid w:val="005A1F48"/>
    <w:rsid w:val="005A27C3"/>
    <w:rsid w:val="005A2E59"/>
    <w:rsid w:val="005A3213"/>
    <w:rsid w:val="005A45F3"/>
    <w:rsid w:val="005A4DCC"/>
    <w:rsid w:val="005A5AF6"/>
    <w:rsid w:val="005A62A7"/>
    <w:rsid w:val="005A7416"/>
    <w:rsid w:val="005A7C84"/>
    <w:rsid w:val="005B0080"/>
    <w:rsid w:val="005B0A56"/>
    <w:rsid w:val="005B0BF3"/>
    <w:rsid w:val="005B10E6"/>
    <w:rsid w:val="005B1888"/>
    <w:rsid w:val="005B18CB"/>
    <w:rsid w:val="005B1C86"/>
    <w:rsid w:val="005B1DC6"/>
    <w:rsid w:val="005B2433"/>
    <w:rsid w:val="005B2502"/>
    <w:rsid w:val="005B28A5"/>
    <w:rsid w:val="005B3791"/>
    <w:rsid w:val="005B37F1"/>
    <w:rsid w:val="005B44FB"/>
    <w:rsid w:val="005B46B5"/>
    <w:rsid w:val="005B48CA"/>
    <w:rsid w:val="005B53FB"/>
    <w:rsid w:val="005B5A43"/>
    <w:rsid w:val="005B5C73"/>
    <w:rsid w:val="005B6363"/>
    <w:rsid w:val="005B681C"/>
    <w:rsid w:val="005B707B"/>
    <w:rsid w:val="005B7242"/>
    <w:rsid w:val="005B7641"/>
    <w:rsid w:val="005B7BB4"/>
    <w:rsid w:val="005C071C"/>
    <w:rsid w:val="005C191A"/>
    <w:rsid w:val="005C2209"/>
    <w:rsid w:val="005C46DA"/>
    <w:rsid w:val="005C53F0"/>
    <w:rsid w:val="005C6BDE"/>
    <w:rsid w:val="005C7104"/>
    <w:rsid w:val="005C77FB"/>
    <w:rsid w:val="005D0FA8"/>
    <w:rsid w:val="005D2080"/>
    <w:rsid w:val="005D2CF9"/>
    <w:rsid w:val="005D410E"/>
    <w:rsid w:val="005D4520"/>
    <w:rsid w:val="005D4D9B"/>
    <w:rsid w:val="005D66DE"/>
    <w:rsid w:val="005D6A49"/>
    <w:rsid w:val="005D7D3E"/>
    <w:rsid w:val="005E0093"/>
    <w:rsid w:val="005E0284"/>
    <w:rsid w:val="005E21BD"/>
    <w:rsid w:val="005E2958"/>
    <w:rsid w:val="005E31E8"/>
    <w:rsid w:val="005E352B"/>
    <w:rsid w:val="005E3A76"/>
    <w:rsid w:val="005E6656"/>
    <w:rsid w:val="005E6FFC"/>
    <w:rsid w:val="005E7806"/>
    <w:rsid w:val="005E785B"/>
    <w:rsid w:val="005E7E5F"/>
    <w:rsid w:val="005F07CF"/>
    <w:rsid w:val="005F08B1"/>
    <w:rsid w:val="005F1032"/>
    <w:rsid w:val="005F135C"/>
    <w:rsid w:val="005F17F0"/>
    <w:rsid w:val="005F224F"/>
    <w:rsid w:val="005F4285"/>
    <w:rsid w:val="005F4D87"/>
    <w:rsid w:val="005F4F64"/>
    <w:rsid w:val="005F522F"/>
    <w:rsid w:val="005F5C9D"/>
    <w:rsid w:val="005F5D1E"/>
    <w:rsid w:val="005F6487"/>
    <w:rsid w:val="005F6BF4"/>
    <w:rsid w:val="005F7D57"/>
    <w:rsid w:val="00601FCA"/>
    <w:rsid w:val="00602269"/>
    <w:rsid w:val="006056D3"/>
    <w:rsid w:val="006075EA"/>
    <w:rsid w:val="00607F97"/>
    <w:rsid w:val="00610280"/>
    <w:rsid w:val="00610D8B"/>
    <w:rsid w:val="00612475"/>
    <w:rsid w:val="00612FCD"/>
    <w:rsid w:val="006133AE"/>
    <w:rsid w:val="006145B4"/>
    <w:rsid w:val="00614977"/>
    <w:rsid w:val="00614A67"/>
    <w:rsid w:val="006171FF"/>
    <w:rsid w:val="006176BB"/>
    <w:rsid w:val="00620FED"/>
    <w:rsid w:val="006212AD"/>
    <w:rsid w:val="006212FE"/>
    <w:rsid w:val="006229B4"/>
    <w:rsid w:val="00622B5C"/>
    <w:rsid w:val="00622D0B"/>
    <w:rsid w:val="00623433"/>
    <w:rsid w:val="00624C1D"/>
    <w:rsid w:val="00624DB7"/>
    <w:rsid w:val="00625339"/>
    <w:rsid w:val="0062652C"/>
    <w:rsid w:val="006266A5"/>
    <w:rsid w:val="00626D70"/>
    <w:rsid w:val="0062727C"/>
    <w:rsid w:val="006273F9"/>
    <w:rsid w:val="00627740"/>
    <w:rsid w:val="00627F71"/>
    <w:rsid w:val="006323E1"/>
    <w:rsid w:val="0063287C"/>
    <w:rsid w:val="006331E4"/>
    <w:rsid w:val="006335D0"/>
    <w:rsid w:val="006336A3"/>
    <w:rsid w:val="00634782"/>
    <w:rsid w:val="006348DF"/>
    <w:rsid w:val="00634FA2"/>
    <w:rsid w:val="006355CC"/>
    <w:rsid w:val="006358BC"/>
    <w:rsid w:val="00635BAF"/>
    <w:rsid w:val="00636B06"/>
    <w:rsid w:val="00636F6E"/>
    <w:rsid w:val="006379ED"/>
    <w:rsid w:val="00637BE4"/>
    <w:rsid w:val="00637D15"/>
    <w:rsid w:val="00640D9C"/>
    <w:rsid w:val="00640E10"/>
    <w:rsid w:val="00640E83"/>
    <w:rsid w:val="0064129E"/>
    <w:rsid w:val="00641B18"/>
    <w:rsid w:val="00641C22"/>
    <w:rsid w:val="00641E64"/>
    <w:rsid w:val="006425DC"/>
    <w:rsid w:val="00642E3D"/>
    <w:rsid w:val="00644587"/>
    <w:rsid w:val="00644DB9"/>
    <w:rsid w:val="00644F9D"/>
    <w:rsid w:val="0064643C"/>
    <w:rsid w:val="00647489"/>
    <w:rsid w:val="0065040C"/>
    <w:rsid w:val="00650493"/>
    <w:rsid w:val="00652331"/>
    <w:rsid w:val="00653117"/>
    <w:rsid w:val="00653820"/>
    <w:rsid w:val="0065522E"/>
    <w:rsid w:val="00655BA0"/>
    <w:rsid w:val="00655EDC"/>
    <w:rsid w:val="0065667A"/>
    <w:rsid w:val="00656CB9"/>
    <w:rsid w:val="00656EE5"/>
    <w:rsid w:val="0065714D"/>
    <w:rsid w:val="00657504"/>
    <w:rsid w:val="006579CB"/>
    <w:rsid w:val="00660436"/>
    <w:rsid w:val="006612CD"/>
    <w:rsid w:val="0066149D"/>
    <w:rsid w:val="00661B26"/>
    <w:rsid w:val="00661EFF"/>
    <w:rsid w:val="00662542"/>
    <w:rsid w:val="00662BEF"/>
    <w:rsid w:val="00664BF1"/>
    <w:rsid w:val="00666923"/>
    <w:rsid w:val="00666ABB"/>
    <w:rsid w:val="0066781C"/>
    <w:rsid w:val="006703C0"/>
    <w:rsid w:val="006708E6"/>
    <w:rsid w:val="00670BA3"/>
    <w:rsid w:val="00670D91"/>
    <w:rsid w:val="0067273B"/>
    <w:rsid w:val="0067407B"/>
    <w:rsid w:val="00674D5B"/>
    <w:rsid w:val="00675679"/>
    <w:rsid w:val="00675CF5"/>
    <w:rsid w:val="0067670C"/>
    <w:rsid w:val="0067689E"/>
    <w:rsid w:val="00676A00"/>
    <w:rsid w:val="00676B07"/>
    <w:rsid w:val="0067731D"/>
    <w:rsid w:val="0068127F"/>
    <w:rsid w:val="006831F3"/>
    <w:rsid w:val="006833A0"/>
    <w:rsid w:val="006835D7"/>
    <w:rsid w:val="0068433F"/>
    <w:rsid w:val="006845EC"/>
    <w:rsid w:val="006849A5"/>
    <w:rsid w:val="0068572B"/>
    <w:rsid w:val="00685A12"/>
    <w:rsid w:val="00685EE5"/>
    <w:rsid w:val="006868E4"/>
    <w:rsid w:val="006868F9"/>
    <w:rsid w:val="00687E21"/>
    <w:rsid w:val="0069439C"/>
    <w:rsid w:val="00695A8B"/>
    <w:rsid w:val="00697827"/>
    <w:rsid w:val="006A087A"/>
    <w:rsid w:val="006A0E96"/>
    <w:rsid w:val="006A1174"/>
    <w:rsid w:val="006A2C4C"/>
    <w:rsid w:val="006A4505"/>
    <w:rsid w:val="006A551F"/>
    <w:rsid w:val="006A633E"/>
    <w:rsid w:val="006A6A66"/>
    <w:rsid w:val="006A70FD"/>
    <w:rsid w:val="006B1DB6"/>
    <w:rsid w:val="006B227D"/>
    <w:rsid w:val="006B2343"/>
    <w:rsid w:val="006B2960"/>
    <w:rsid w:val="006B41AF"/>
    <w:rsid w:val="006B458F"/>
    <w:rsid w:val="006B45F0"/>
    <w:rsid w:val="006B4C9E"/>
    <w:rsid w:val="006B4EEC"/>
    <w:rsid w:val="006B5B3A"/>
    <w:rsid w:val="006B66B1"/>
    <w:rsid w:val="006B6E75"/>
    <w:rsid w:val="006B7600"/>
    <w:rsid w:val="006B7C41"/>
    <w:rsid w:val="006C01B0"/>
    <w:rsid w:val="006C05B8"/>
    <w:rsid w:val="006C2355"/>
    <w:rsid w:val="006C2459"/>
    <w:rsid w:val="006C253C"/>
    <w:rsid w:val="006C2548"/>
    <w:rsid w:val="006C25D4"/>
    <w:rsid w:val="006C2E26"/>
    <w:rsid w:val="006C359B"/>
    <w:rsid w:val="006C3C5C"/>
    <w:rsid w:val="006C45E7"/>
    <w:rsid w:val="006C4A2A"/>
    <w:rsid w:val="006C4BAC"/>
    <w:rsid w:val="006C4E31"/>
    <w:rsid w:val="006C4EFA"/>
    <w:rsid w:val="006C6AA5"/>
    <w:rsid w:val="006C6D81"/>
    <w:rsid w:val="006C73BD"/>
    <w:rsid w:val="006D0512"/>
    <w:rsid w:val="006D0E3C"/>
    <w:rsid w:val="006D2600"/>
    <w:rsid w:val="006D2AE2"/>
    <w:rsid w:val="006D2B5A"/>
    <w:rsid w:val="006D3031"/>
    <w:rsid w:val="006D4218"/>
    <w:rsid w:val="006D46A6"/>
    <w:rsid w:val="006D51C4"/>
    <w:rsid w:val="006D5391"/>
    <w:rsid w:val="006D5737"/>
    <w:rsid w:val="006D5DCC"/>
    <w:rsid w:val="006D6FCD"/>
    <w:rsid w:val="006D77F8"/>
    <w:rsid w:val="006E0EB8"/>
    <w:rsid w:val="006E1CAE"/>
    <w:rsid w:val="006E1DE0"/>
    <w:rsid w:val="006E2CA5"/>
    <w:rsid w:val="006E2EFE"/>
    <w:rsid w:val="006E4F5A"/>
    <w:rsid w:val="006E5735"/>
    <w:rsid w:val="006E5A2E"/>
    <w:rsid w:val="006E625B"/>
    <w:rsid w:val="006E7C00"/>
    <w:rsid w:val="006E7E84"/>
    <w:rsid w:val="006F0632"/>
    <w:rsid w:val="006F12CB"/>
    <w:rsid w:val="006F1770"/>
    <w:rsid w:val="006F261E"/>
    <w:rsid w:val="006F2D69"/>
    <w:rsid w:val="006F3115"/>
    <w:rsid w:val="006F3633"/>
    <w:rsid w:val="006F36D4"/>
    <w:rsid w:val="006F37C7"/>
    <w:rsid w:val="006F3E21"/>
    <w:rsid w:val="006F47C9"/>
    <w:rsid w:val="006F544B"/>
    <w:rsid w:val="006F6F31"/>
    <w:rsid w:val="006F7D0C"/>
    <w:rsid w:val="00700217"/>
    <w:rsid w:val="00700CA2"/>
    <w:rsid w:val="00701881"/>
    <w:rsid w:val="00702CB3"/>
    <w:rsid w:val="0070308F"/>
    <w:rsid w:val="00703555"/>
    <w:rsid w:val="00704488"/>
    <w:rsid w:val="00704970"/>
    <w:rsid w:val="00704E3C"/>
    <w:rsid w:val="0070504D"/>
    <w:rsid w:val="007053BC"/>
    <w:rsid w:val="00707E22"/>
    <w:rsid w:val="00710007"/>
    <w:rsid w:val="0071081F"/>
    <w:rsid w:val="00710D2A"/>
    <w:rsid w:val="00711F08"/>
    <w:rsid w:val="00712C70"/>
    <w:rsid w:val="00713420"/>
    <w:rsid w:val="007148C8"/>
    <w:rsid w:val="00715DEE"/>
    <w:rsid w:val="0071720B"/>
    <w:rsid w:val="00717AB0"/>
    <w:rsid w:val="00717CE5"/>
    <w:rsid w:val="00720ADF"/>
    <w:rsid w:val="007219F1"/>
    <w:rsid w:val="007231D7"/>
    <w:rsid w:val="00723ABE"/>
    <w:rsid w:val="007248DE"/>
    <w:rsid w:val="00724E19"/>
    <w:rsid w:val="00724E8B"/>
    <w:rsid w:val="00725B85"/>
    <w:rsid w:val="00725D6D"/>
    <w:rsid w:val="0072622D"/>
    <w:rsid w:val="007264D6"/>
    <w:rsid w:val="00726829"/>
    <w:rsid w:val="00726E0B"/>
    <w:rsid w:val="007302A2"/>
    <w:rsid w:val="00730CE2"/>
    <w:rsid w:val="007313D4"/>
    <w:rsid w:val="00731622"/>
    <w:rsid w:val="00731947"/>
    <w:rsid w:val="00732E8B"/>
    <w:rsid w:val="00733D1C"/>
    <w:rsid w:val="007340B0"/>
    <w:rsid w:val="007342AB"/>
    <w:rsid w:val="00734371"/>
    <w:rsid w:val="0073446A"/>
    <w:rsid w:val="00734B38"/>
    <w:rsid w:val="007359C8"/>
    <w:rsid w:val="00737364"/>
    <w:rsid w:val="00740CE2"/>
    <w:rsid w:val="00740FEB"/>
    <w:rsid w:val="00741A16"/>
    <w:rsid w:val="007428C4"/>
    <w:rsid w:val="007431FF"/>
    <w:rsid w:val="007434DA"/>
    <w:rsid w:val="00743BDF"/>
    <w:rsid w:val="00744183"/>
    <w:rsid w:val="007453FA"/>
    <w:rsid w:val="007457C2"/>
    <w:rsid w:val="007459F6"/>
    <w:rsid w:val="00746746"/>
    <w:rsid w:val="00746C89"/>
    <w:rsid w:val="00747A8A"/>
    <w:rsid w:val="00747F24"/>
    <w:rsid w:val="00750EDD"/>
    <w:rsid w:val="00751125"/>
    <w:rsid w:val="007517A0"/>
    <w:rsid w:val="00753F01"/>
    <w:rsid w:val="00753F53"/>
    <w:rsid w:val="00754AED"/>
    <w:rsid w:val="00755189"/>
    <w:rsid w:val="007555BC"/>
    <w:rsid w:val="00756A4B"/>
    <w:rsid w:val="00757233"/>
    <w:rsid w:val="00757556"/>
    <w:rsid w:val="007575B8"/>
    <w:rsid w:val="00757AB7"/>
    <w:rsid w:val="0076003E"/>
    <w:rsid w:val="00760494"/>
    <w:rsid w:val="00760E95"/>
    <w:rsid w:val="00762769"/>
    <w:rsid w:val="007632B2"/>
    <w:rsid w:val="00764003"/>
    <w:rsid w:val="00764602"/>
    <w:rsid w:val="007717F3"/>
    <w:rsid w:val="007718DE"/>
    <w:rsid w:val="00772646"/>
    <w:rsid w:val="0077375C"/>
    <w:rsid w:val="00773816"/>
    <w:rsid w:val="00774617"/>
    <w:rsid w:val="00774CF8"/>
    <w:rsid w:val="00774E10"/>
    <w:rsid w:val="00775D54"/>
    <w:rsid w:val="0077714E"/>
    <w:rsid w:val="007771A6"/>
    <w:rsid w:val="00777EB4"/>
    <w:rsid w:val="00781016"/>
    <w:rsid w:val="007819BC"/>
    <w:rsid w:val="007823E4"/>
    <w:rsid w:val="00782962"/>
    <w:rsid w:val="007832F8"/>
    <w:rsid w:val="007839A6"/>
    <w:rsid w:val="00784543"/>
    <w:rsid w:val="00784631"/>
    <w:rsid w:val="00785CE0"/>
    <w:rsid w:val="00785D27"/>
    <w:rsid w:val="0078648D"/>
    <w:rsid w:val="007865EB"/>
    <w:rsid w:val="00787FD6"/>
    <w:rsid w:val="0079061F"/>
    <w:rsid w:val="0079121A"/>
    <w:rsid w:val="00791269"/>
    <w:rsid w:val="00791CCC"/>
    <w:rsid w:val="007934E4"/>
    <w:rsid w:val="0079365E"/>
    <w:rsid w:val="00793717"/>
    <w:rsid w:val="007946EB"/>
    <w:rsid w:val="0079547E"/>
    <w:rsid w:val="007974EB"/>
    <w:rsid w:val="00797908"/>
    <w:rsid w:val="007A0977"/>
    <w:rsid w:val="007A0B47"/>
    <w:rsid w:val="007A0B70"/>
    <w:rsid w:val="007A0BC5"/>
    <w:rsid w:val="007A2730"/>
    <w:rsid w:val="007A38B6"/>
    <w:rsid w:val="007A4CDF"/>
    <w:rsid w:val="007A4EC4"/>
    <w:rsid w:val="007A5196"/>
    <w:rsid w:val="007A556A"/>
    <w:rsid w:val="007A62AB"/>
    <w:rsid w:val="007A6580"/>
    <w:rsid w:val="007A694F"/>
    <w:rsid w:val="007A7016"/>
    <w:rsid w:val="007A77DD"/>
    <w:rsid w:val="007B0EB4"/>
    <w:rsid w:val="007B1DB1"/>
    <w:rsid w:val="007B2B4D"/>
    <w:rsid w:val="007B3795"/>
    <w:rsid w:val="007B3917"/>
    <w:rsid w:val="007B41FA"/>
    <w:rsid w:val="007B4624"/>
    <w:rsid w:val="007B46AA"/>
    <w:rsid w:val="007B4BD2"/>
    <w:rsid w:val="007B4F19"/>
    <w:rsid w:val="007B5A9E"/>
    <w:rsid w:val="007B5E4C"/>
    <w:rsid w:val="007B6E72"/>
    <w:rsid w:val="007B73C0"/>
    <w:rsid w:val="007B7701"/>
    <w:rsid w:val="007C06B0"/>
    <w:rsid w:val="007C1DAE"/>
    <w:rsid w:val="007C20EB"/>
    <w:rsid w:val="007C3C44"/>
    <w:rsid w:val="007C3D6D"/>
    <w:rsid w:val="007C4576"/>
    <w:rsid w:val="007C5756"/>
    <w:rsid w:val="007C57D4"/>
    <w:rsid w:val="007C5825"/>
    <w:rsid w:val="007C7A35"/>
    <w:rsid w:val="007C7CFD"/>
    <w:rsid w:val="007C7EC8"/>
    <w:rsid w:val="007D07A5"/>
    <w:rsid w:val="007D2E6F"/>
    <w:rsid w:val="007D3C6B"/>
    <w:rsid w:val="007D469F"/>
    <w:rsid w:val="007D48BC"/>
    <w:rsid w:val="007D49E3"/>
    <w:rsid w:val="007D4C8D"/>
    <w:rsid w:val="007D51AF"/>
    <w:rsid w:val="007D63D9"/>
    <w:rsid w:val="007D65D3"/>
    <w:rsid w:val="007D6EA8"/>
    <w:rsid w:val="007D715A"/>
    <w:rsid w:val="007D72DE"/>
    <w:rsid w:val="007D7A59"/>
    <w:rsid w:val="007D7E61"/>
    <w:rsid w:val="007E119D"/>
    <w:rsid w:val="007E14CC"/>
    <w:rsid w:val="007E16CE"/>
    <w:rsid w:val="007E29ED"/>
    <w:rsid w:val="007E2B77"/>
    <w:rsid w:val="007E303D"/>
    <w:rsid w:val="007E35D4"/>
    <w:rsid w:val="007E362B"/>
    <w:rsid w:val="007E4BA5"/>
    <w:rsid w:val="007E53FF"/>
    <w:rsid w:val="007E5F55"/>
    <w:rsid w:val="007E6532"/>
    <w:rsid w:val="007E7FEE"/>
    <w:rsid w:val="007F0305"/>
    <w:rsid w:val="007F0416"/>
    <w:rsid w:val="007F18C5"/>
    <w:rsid w:val="007F1D80"/>
    <w:rsid w:val="007F1D8E"/>
    <w:rsid w:val="007F1E44"/>
    <w:rsid w:val="007F34F0"/>
    <w:rsid w:val="007F3E58"/>
    <w:rsid w:val="007F458F"/>
    <w:rsid w:val="007F5F23"/>
    <w:rsid w:val="007F66DB"/>
    <w:rsid w:val="007F7978"/>
    <w:rsid w:val="007F7CA3"/>
    <w:rsid w:val="008000C0"/>
    <w:rsid w:val="0080129E"/>
    <w:rsid w:val="00801343"/>
    <w:rsid w:val="00801FA1"/>
    <w:rsid w:val="008029F3"/>
    <w:rsid w:val="00802EA8"/>
    <w:rsid w:val="00804421"/>
    <w:rsid w:val="00804D94"/>
    <w:rsid w:val="008052F3"/>
    <w:rsid w:val="00805578"/>
    <w:rsid w:val="00805611"/>
    <w:rsid w:val="00805B2B"/>
    <w:rsid w:val="0080614B"/>
    <w:rsid w:val="00806547"/>
    <w:rsid w:val="00806981"/>
    <w:rsid w:val="008103AC"/>
    <w:rsid w:val="0081065A"/>
    <w:rsid w:val="00810D77"/>
    <w:rsid w:val="00810E34"/>
    <w:rsid w:val="00810E7E"/>
    <w:rsid w:val="00810EF2"/>
    <w:rsid w:val="008113E2"/>
    <w:rsid w:val="00812049"/>
    <w:rsid w:val="00812358"/>
    <w:rsid w:val="008134CC"/>
    <w:rsid w:val="00813C96"/>
    <w:rsid w:val="008163C3"/>
    <w:rsid w:val="008164A7"/>
    <w:rsid w:val="00816E38"/>
    <w:rsid w:val="00817285"/>
    <w:rsid w:val="00817AAC"/>
    <w:rsid w:val="0082269D"/>
    <w:rsid w:val="00823493"/>
    <w:rsid w:val="0082359E"/>
    <w:rsid w:val="008241F1"/>
    <w:rsid w:val="0082639C"/>
    <w:rsid w:val="00826F8B"/>
    <w:rsid w:val="00827E7C"/>
    <w:rsid w:val="0083001A"/>
    <w:rsid w:val="0083082C"/>
    <w:rsid w:val="00830898"/>
    <w:rsid w:val="00832956"/>
    <w:rsid w:val="00832CBE"/>
    <w:rsid w:val="00832D71"/>
    <w:rsid w:val="00832EC3"/>
    <w:rsid w:val="008330FC"/>
    <w:rsid w:val="00833727"/>
    <w:rsid w:val="00833E23"/>
    <w:rsid w:val="00834515"/>
    <w:rsid w:val="00835ABE"/>
    <w:rsid w:val="0083786D"/>
    <w:rsid w:val="00837EDA"/>
    <w:rsid w:val="0084110F"/>
    <w:rsid w:val="0084158F"/>
    <w:rsid w:val="00841790"/>
    <w:rsid w:val="008424F4"/>
    <w:rsid w:val="00842AA6"/>
    <w:rsid w:val="00842C81"/>
    <w:rsid w:val="00843177"/>
    <w:rsid w:val="00843243"/>
    <w:rsid w:val="008432D1"/>
    <w:rsid w:val="00843303"/>
    <w:rsid w:val="00843306"/>
    <w:rsid w:val="00843B5F"/>
    <w:rsid w:val="008441C8"/>
    <w:rsid w:val="0084529F"/>
    <w:rsid w:val="00845C82"/>
    <w:rsid w:val="008467C4"/>
    <w:rsid w:val="008502BE"/>
    <w:rsid w:val="008503F4"/>
    <w:rsid w:val="00851F08"/>
    <w:rsid w:val="00851F60"/>
    <w:rsid w:val="00853BDF"/>
    <w:rsid w:val="00854CC2"/>
    <w:rsid w:val="00855416"/>
    <w:rsid w:val="008559C0"/>
    <w:rsid w:val="008568BC"/>
    <w:rsid w:val="008575EB"/>
    <w:rsid w:val="008578B0"/>
    <w:rsid w:val="0086081E"/>
    <w:rsid w:val="00861B9B"/>
    <w:rsid w:val="00861CE3"/>
    <w:rsid w:val="00862011"/>
    <w:rsid w:val="00862105"/>
    <w:rsid w:val="00862430"/>
    <w:rsid w:val="00863347"/>
    <w:rsid w:val="0086365F"/>
    <w:rsid w:val="00864429"/>
    <w:rsid w:val="0086588B"/>
    <w:rsid w:val="00865FEE"/>
    <w:rsid w:val="00866820"/>
    <w:rsid w:val="00867205"/>
    <w:rsid w:val="00867627"/>
    <w:rsid w:val="0087099B"/>
    <w:rsid w:val="0087100D"/>
    <w:rsid w:val="0087146E"/>
    <w:rsid w:val="008714A8"/>
    <w:rsid w:val="00871706"/>
    <w:rsid w:val="00871840"/>
    <w:rsid w:val="00871C2E"/>
    <w:rsid w:val="00872888"/>
    <w:rsid w:val="008739F2"/>
    <w:rsid w:val="00873C14"/>
    <w:rsid w:val="00873FDF"/>
    <w:rsid w:val="0087433F"/>
    <w:rsid w:val="00875A84"/>
    <w:rsid w:val="00876649"/>
    <w:rsid w:val="00876EDF"/>
    <w:rsid w:val="008779DD"/>
    <w:rsid w:val="00880A0D"/>
    <w:rsid w:val="008820A1"/>
    <w:rsid w:val="00883C7C"/>
    <w:rsid w:val="00883C90"/>
    <w:rsid w:val="0088615E"/>
    <w:rsid w:val="0088669A"/>
    <w:rsid w:val="00887B1E"/>
    <w:rsid w:val="00890977"/>
    <w:rsid w:val="00892799"/>
    <w:rsid w:val="00892FED"/>
    <w:rsid w:val="00892FEE"/>
    <w:rsid w:val="008938CC"/>
    <w:rsid w:val="00893D44"/>
    <w:rsid w:val="0089514B"/>
    <w:rsid w:val="008962B7"/>
    <w:rsid w:val="00896C06"/>
    <w:rsid w:val="00897013"/>
    <w:rsid w:val="0089754E"/>
    <w:rsid w:val="00897B10"/>
    <w:rsid w:val="008A05F6"/>
    <w:rsid w:val="008A0D5F"/>
    <w:rsid w:val="008A15D6"/>
    <w:rsid w:val="008A1982"/>
    <w:rsid w:val="008A2002"/>
    <w:rsid w:val="008A2B72"/>
    <w:rsid w:val="008A5543"/>
    <w:rsid w:val="008A5693"/>
    <w:rsid w:val="008A5B8D"/>
    <w:rsid w:val="008A5D4A"/>
    <w:rsid w:val="008A61E8"/>
    <w:rsid w:val="008A6359"/>
    <w:rsid w:val="008A76A1"/>
    <w:rsid w:val="008B0B12"/>
    <w:rsid w:val="008B0DD2"/>
    <w:rsid w:val="008B2E87"/>
    <w:rsid w:val="008B378C"/>
    <w:rsid w:val="008B603D"/>
    <w:rsid w:val="008B654F"/>
    <w:rsid w:val="008B71EF"/>
    <w:rsid w:val="008B757B"/>
    <w:rsid w:val="008B7605"/>
    <w:rsid w:val="008B7BF4"/>
    <w:rsid w:val="008B7F6B"/>
    <w:rsid w:val="008C1B50"/>
    <w:rsid w:val="008C1C32"/>
    <w:rsid w:val="008C252D"/>
    <w:rsid w:val="008C2C5E"/>
    <w:rsid w:val="008C3504"/>
    <w:rsid w:val="008C43B4"/>
    <w:rsid w:val="008C4C7B"/>
    <w:rsid w:val="008C6A60"/>
    <w:rsid w:val="008D13FD"/>
    <w:rsid w:val="008D16DE"/>
    <w:rsid w:val="008D1E74"/>
    <w:rsid w:val="008D28D6"/>
    <w:rsid w:val="008D2FE7"/>
    <w:rsid w:val="008D3070"/>
    <w:rsid w:val="008D327B"/>
    <w:rsid w:val="008D43DF"/>
    <w:rsid w:val="008D4870"/>
    <w:rsid w:val="008D4D4C"/>
    <w:rsid w:val="008D7734"/>
    <w:rsid w:val="008D775E"/>
    <w:rsid w:val="008D79DF"/>
    <w:rsid w:val="008E0098"/>
    <w:rsid w:val="008E21E7"/>
    <w:rsid w:val="008E2E15"/>
    <w:rsid w:val="008E3308"/>
    <w:rsid w:val="008E3528"/>
    <w:rsid w:val="008E369F"/>
    <w:rsid w:val="008E53EA"/>
    <w:rsid w:val="008E62A9"/>
    <w:rsid w:val="008E74E4"/>
    <w:rsid w:val="008E7F38"/>
    <w:rsid w:val="008F0CFE"/>
    <w:rsid w:val="008F14AA"/>
    <w:rsid w:val="008F197B"/>
    <w:rsid w:val="008F20A7"/>
    <w:rsid w:val="008F345B"/>
    <w:rsid w:val="008F3957"/>
    <w:rsid w:val="008F3A0E"/>
    <w:rsid w:val="008F3D35"/>
    <w:rsid w:val="008F3FE3"/>
    <w:rsid w:val="008F4CA7"/>
    <w:rsid w:val="008F5BBD"/>
    <w:rsid w:val="00900375"/>
    <w:rsid w:val="00900F9F"/>
    <w:rsid w:val="00901058"/>
    <w:rsid w:val="009022FC"/>
    <w:rsid w:val="009025BE"/>
    <w:rsid w:val="009042C2"/>
    <w:rsid w:val="0090474E"/>
    <w:rsid w:val="00906AE1"/>
    <w:rsid w:val="00906BA0"/>
    <w:rsid w:val="00906EB1"/>
    <w:rsid w:val="0090776C"/>
    <w:rsid w:val="00907BFB"/>
    <w:rsid w:val="009103E4"/>
    <w:rsid w:val="00910471"/>
    <w:rsid w:val="00910686"/>
    <w:rsid w:val="009106AD"/>
    <w:rsid w:val="009107E9"/>
    <w:rsid w:val="00910841"/>
    <w:rsid w:val="00910A97"/>
    <w:rsid w:val="00911138"/>
    <w:rsid w:val="00913500"/>
    <w:rsid w:val="009135B0"/>
    <w:rsid w:val="00913912"/>
    <w:rsid w:val="00913EBB"/>
    <w:rsid w:val="00913F76"/>
    <w:rsid w:val="009145E0"/>
    <w:rsid w:val="00915530"/>
    <w:rsid w:val="00915A1E"/>
    <w:rsid w:val="00916061"/>
    <w:rsid w:val="009164CE"/>
    <w:rsid w:val="00917671"/>
    <w:rsid w:val="009177AD"/>
    <w:rsid w:val="0092034D"/>
    <w:rsid w:val="009208E9"/>
    <w:rsid w:val="00920B8B"/>
    <w:rsid w:val="00921995"/>
    <w:rsid w:val="00921D52"/>
    <w:rsid w:val="00921E7F"/>
    <w:rsid w:val="00922034"/>
    <w:rsid w:val="009222CC"/>
    <w:rsid w:val="0092267B"/>
    <w:rsid w:val="00922D4C"/>
    <w:rsid w:val="00923077"/>
    <w:rsid w:val="00924519"/>
    <w:rsid w:val="00924577"/>
    <w:rsid w:val="00927630"/>
    <w:rsid w:val="00927CED"/>
    <w:rsid w:val="00930B32"/>
    <w:rsid w:val="00931508"/>
    <w:rsid w:val="00931E16"/>
    <w:rsid w:val="009324E2"/>
    <w:rsid w:val="00933273"/>
    <w:rsid w:val="00933FDA"/>
    <w:rsid w:val="00933FFC"/>
    <w:rsid w:val="00934C9B"/>
    <w:rsid w:val="009360E1"/>
    <w:rsid w:val="0093736F"/>
    <w:rsid w:val="00937861"/>
    <w:rsid w:val="00937A15"/>
    <w:rsid w:val="00937C9D"/>
    <w:rsid w:val="009402E4"/>
    <w:rsid w:val="009404A0"/>
    <w:rsid w:val="009412FB"/>
    <w:rsid w:val="0094146A"/>
    <w:rsid w:val="00941C97"/>
    <w:rsid w:val="00942200"/>
    <w:rsid w:val="00942957"/>
    <w:rsid w:val="00942B8A"/>
    <w:rsid w:val="009431EE"/>
    <w:rsid w:val="00943A83"/>
    <w:rsid w:val="00943B48"/>
    <w:rsid w:val="00943E9F"/>
    <w:rsid w:val="009441A1"/>
    <w:rsid w:val="00944F5A"/>
    <w:rsid w:val="009450F9"/>
    <w:rsid w:val="00945C56"/>
    <w:rsid w:val="009460CF"/>
    <w:rsid w:val="009463AE"/>
    <w:rsid w:val="00946B73"/>
    <w:rsid w:val="0094730A"/>
    <w:rsid w:val="00947D52"/>
    <w:rsid w:val="009502F7"/>
    <w:rsid w:val="009508B1"/>
    <w:rsid w:val="00951E58"/>
    <w:rsid w:val="00952319"/>
    <w:rsid w:val="0095296E"/>
    <w:rsid w:val="00952EDC"/>
    <w:rsid w:val="009536AB"/>
    <w:rsid w:val="009537C2"/>
    <w:rsid w:val="00953922"/>
    <w:rsid w:val="0095530B"/>
    <w:rsid w:val="00955369"/>
    <w:rsid w:val="00955479"/>
    <w:rsid w:val="00955C87"/>
    <w:rsid w:val="009562C8"/>
    <w:rsid w:val="0095674D"/>
    <w:rsid w:val="00957080"/>
    <w:rsid w:val="0095757C"/>
    <w:rsid w:val="00957747"/>
    <w:rsid w:val="00960223"/>
    <w:rsid w:val="00961E3D"/>
    <w:rsid w:val="00962309"/>
    <w:rsid w:val="009627DB"/>
    <w:rsid w:val="009652F0"/>
    <w:rsid w:val="00965AD9"/>
    <w:rsid w:val="00966A9B"/>
    <w:rsid w:val="00967780"/>
    <w:rsid w:val="00967B85"/>
    <w:rsid w:val="009701BE"/>
    <w:rsid w:val="00970478"/>
    <w:rsid w:val="009709E5"/>
    <w:rsid w:val="00970B00"/>
    <w:rsid w:val="00970BBC"/>
    <w:rsid w:val="00972C63"/>
    <w:rsid w:val="009748E0"/>
    <w:rsid w:val="00975FFF"/>
    <w:rsid w:val="00977A13"/>
    <w:rsid w:val="009809EA"/>
    <w:rsid w:val="00982101"/>
    <w:rsid w:val="0098211A"/>
    <w:rsid w:val="009821DF"/>
    <w:rsid w:val="009826EF"/>
    <w:rsid w:val="009833E3"/>
    <w:rsid w:val="009837F7"/>
    <w:rsid w:val="0098475B"/>
    <w:rsid w:val="00984E83"/>
    <w:rsid w:val="009850F3"/>
    <w:rsid w:val="009857E0"/>
    <w:rsid w:val="00985B89"/>
    <w:rsid w:val="009872E4"/>
    <w:rsid w:val="00987DE8"/>
    <w:rsid w:val="0099000F"/>
    <w:rsid w:val="009936FA"/>
    <w:rsid w:val="00994060"/>
    <w:rsid w:val="00994BB2"/>
    <w:rsid w:val="0099523F"/>
    <w:rsid w:val="00995B7B"/>
    <w:rsid w:val="00995C3F"/>
    <w:rsid w:val="00995F13"/>
    <w:rsid w:val="00996812"/>
    <w:rsid w:val="00997D5A"/>
    <w:rsid w:val="009A09A6"/>
    <w:rsid w:val="009A0B32"/>
    <w:rsid w:val="009A0B36"/>
    <w:rsid w:val="009A21E8"/>
    <w:rsid w:val="009A29C9"/>
    <w:rsid w:val="009A29D2"/>
    <w:rsid w:val="009A2CE6"/>
    <w:rsid w:val="009A372E"/>
    <w:rsid w:val="009A3D0E"/>
    <w:rsid w:val="009A5F84"/>
    <w:rsid w:val="009A768A"/>
    <w:rsid w:val="009B0336"/>
    <w:rsid w:val="009B1041"/>
    <w:rsid w:val="009B14A7"/>
    <w:rsid w:val="009B2672"/>
    <w:rsid w:val="009B3576"/>
    <w:rsid w:val="009B38FA"/>
    <w:rsid w:val="009B4589"/>
    <w:rsid w:val="009B46C6"/>
    <w:rsid w:val="009B4B35"/>
    <w:rsid w:val="009B511B"/>
    <w:rsid w:val="009B5B39"/>
    <w:rsid w:val="009B5C10"/>
    <w:rsid w:val="009B5F02"/>
    <w:rsid w:val="009B6E36"/>
    <w:rsid w:val="009B72A0"/>
    <w:rsid w:val="009B78E4"/>
    <w:rsid w:val="009B7F01"/>
    <w:rsid w:val="009B7F8E"/>
    <w:rsid w:val="009C0FFE"/>
    <w:rsid w:val="009C196D"/>
    <w:rsid w:val="009C1A8E"/>
    <w:rsid w:val="009C20AC"/>
    <w:rsid w:val="009C2CA0"/>
    <w:rsid w:val="009C2E21"/>
    <w:rsid w:val="009C2FF0"/>
    <w:rsid w:val="009C3B9A"/>
    <w:rsid w:val="009C3C37"/>
    <w:rsid w:val="009C3E42"/>
    <w:rsid w:val="009C409D"/>
    <w:rsid w:val="009C4535"/>
    <w:rsid w:val="009C5145"/>
    <w:rsid w:val="009C5A19"/>
    <w:rsid w:val="009C63CD"/>
    <w:rsid w:val="009C6491"/>
    <w:rsid w:val="009C6AE6"/>
    <w:rsid w:val="009C7457"/>
    <w:rsid w:val="009C77EA"/>
    <w:rsid w:val="009C780D"/>
    <w:rsid w:val="009C7ECC"/>
    <w:rsid w:val="009D0AC1"/>
    <w:rsid w:val="009D2562"/>
    <w:rsid w:val="009D2A5E"/>
    <w:rsid w:val="009D2EAC"/>
    <w:rsid w:val="009D36A2"/>
    <w:rsid w:val="009D3D24"/>
    <w:rsid w:val="009D4444"/>
    <w:rsid w:val="009D4890"/>
    <w:rsid w:val="009D4A3D"/>
    <w:rsid w:val="009D4DFB"/>
    <w:rsid w:val="009D710E"/>
    <w:rsid w:val="009D77BF"/>
    <w:rsid w:val="009E00F7"/>
    <w:rsid w:val="009E03BF"/>
    <w:rsid w:val="009E128D"/>
    <w:rsid w:val="009E1D5B"/>
    <w:rsid w:val="009E2207"/>
    <w:rsid w:val="009E2B07"/>
    <w:rsid w:val="009E347F"/>
    <w:rsid w:val="009E3E06"/>
    <w:rsid w:val="009E3EC5"/>
    <w:rsid w:val="009E41F1"/>
    <w:rsid w:val="009E484C"/>
    <w:rsid w:val="009E5649"/>
    <w:rsid w:val="009E58CA"/>
    <w:rsid w:val="009E64B2"/>
    <w:rsid w:val="009F04C3"/>
    <w:rsid w:val="009F2A88"/>
    <w:rsid w:val="009F377F"/>
    <w:rsid w:val="009F3C93"/>
    <w:rsid w:val="009F3EB1"/>
    <w:rsid w:val="009F3F69"/>
    <w:rsid w:val="009F4341"/>
    <w:rsid w:val="009F4C5A"/>
    <w:rsid w:val="009F5B61"/>
    <w:rsid w:val="009F5C67"/>
    <w:rsid w:val="009F632C"/>
    <w:rsid w:val="009F64F6"/>
    <w:rsid w:val="009F6663"/>
    <w:rsid w:val="009F70C7"/>
    <w:rsid w:val="009F7E6A"/>
    <w:rsid w:val="00A014A7"/>
    <w:rsid w:val="00A01876"/>
    <w:rsid w:val="00A02EB5"/>
    <w:rsid w:val="00A02FB4"/>
    <w:rsid w:val="00A03E88"/>
    <w:rsid w:val="00A0424F"/>
    <w:rsid w:val="00A0459C"/>
    <w:rsid w:val="00A05117"/>
    <w:rsid w:val="00A0522A"/>
    <w:rsid w:val="00A0613E"/>
    <w:rsid w:val="00A061CF"/>
    <w:rsid w:val="00A06200"/>
    <w:rsid w:val="00A069B1"/>
    <w:rsid w:val="00A06A21"/>
    <w:rsid w:val="00A06BD8"/>
    <w:rsid w:val="00A06C8B"/>
    <w:rsid w:val="00A077F0"/>
    <w:rsid w:val="00A07A26"/>
    <w:rsid w:val="00A101A1"/>
    <w:rsid w:val="00A103AF"/>
    <w:rsid w:val="00A1042F"/>
    <w:rsid w:val="00A108D1"/>
    <w:rsid w:val="00A1227E"/>
    <w:rsid w:val="00A13509"/>
    <w:rsid w:val="00A135A3"/>
    <w:rsid w:val="00A13B81"/>
    <w:rsid w:val="00A14A91"/>
    <w:rsid w:val="00A16767"/>
    <w:rsid w:val="00A16785"/>
    <w:rsid w:val="00A16DE0"/>
    <w:rsid w:val="00A17CBA"/>
    <w:rsid w:val="00A17E12"/>
    <w:rsid w:val="00A21724"/>
    <w:rsid w:val="00A22565"/>
    <w:rsid w:val="00A23D51"/>
    <w:rsid w:val="00A24478"/>
    <w:rsid w:val="00A24884"/>
    <w:rsid w:val="00A248C6"/>
    <w:rsid w:val="00A25341"/>
    <w:rsid w:val="00A25813"/>
    <w:rsid w:val="00A25847"/>
    <w:rsid w:val="00A25872"/>
    <w:rsid w:val="00A25B32"/>
    <w:rsid w:val="00A26023"/>
    <w:rsid w:val="00A30741"/>
    <w:rsid w:val="00A333C0"/>
    <w:rsid w:val="00A33B24"/>
    <w:rsid w:val="00A33EC6"/>
    <w:rsid w:val="00A3403F"/>
    <w:rsid w:val="00A34C9E"/>
    <w:rsid w:val="00A35B73"/>
    <w:rsid w:val="00A36070"/>
    <w:rsid w:val="00A362F0"/>
    <w:rsid w:val="00A368BD"/>
    <w:rsid w:val="00A404EA"/>
    <w:rsid w:val="00A40833"/>
    <w:rsid w:val="00A431CD"/>
    <w:rsid w:val="00A43B95"/>
    <w:rsid w:val="00A43FF1"/>
    <w:rsid w:val="00A44A36"/>
    <w:rsid w:val="00A450E9"/>
    <w:rsid w:val="00A455A6"/>
    <w:rsid w:val="00A4567E"/>
    <w:rsid w:val="00A458B1"/>
    <w:rsid w:val="00A45FA3"/>
    <w:rsid w:val="00A46007"/>
    <w:rsid w:val="00A46FA2"/>
    <w:rsid w:val="00A47C7A"/>
    <w:rsid w:val="00A47FEE"/>
    <w:rsid w:val="00A501A0"/>
    <w:rsid w:val="00A51A4E"/>
    <w:rsid w:val="00A5267D"/>
    <w:rsid w:val="00A533F1"/>
    <w:rsid w:val="00A53DD6"/>
    <w:rsid w:val="00A54029"/>
    <w:rsid w:val="00A5530E"/>
    <w:rsid w:val="00A56320"/>
    <w:rsid w:val="00A564DB"/>
    <w:rsid w:val="00A5742C"/>
    <w:rsid w:val="00A57567"/>
    <w:rsid w:val="00A57B40"/>
    <w:rsid w:val="00A57C55"/>
    <w:rsid w:val="00A60ECD"/>
    <w:rsid w:val="00A60FD6"/>
    <w:rsid w:val="00A61806"/>
    <w:rsid w:val="00A620F7"/>
    <w:rsid w:val="00A6233E"/>
    <w:rsid w:val="00A633A8"/>
    <w:rsid w:val="00A645E5"/>
    <w:rsid w:val="00A64EF9"/>
    <w:rsid w:val="00A6517B"/>
    <w:rsid w:val="00A66152"/>
    <w:rsid w:val="00A6652E"/>
    <w:rsid w:val="00A7062F"/>
    <w:rsid w:val="00A7087D"/>
    <w:rsid w:val="00A70A6E"/>
    <w:rsid w:val="00A70F26"/>
    <w:rsid w:val="00A714B8"/>
    <w:rsid w:val="00A723F4"/>
    <w:rsid w:val="00A727A1"/>
    <w:rsid w:val="00A72BDB"/>
    <w:rsid w:val="00A73EF1"/>
    <w:rsid w:val="00A73F8C"/>
    <w:rsid w:val="00A75791"/>
    <w:rsid w:val="00A75BAF"/>
    <w:rsid w:val="00A76687"/>
    <w:rsid w:val="00A773B4"/>
    <w:rsid w:val="00A775D2"/>
    <w:rsid w:val="00A7771A"/>
    <w:rsid w:val="00A77DA2"/>
    <w:rsid w:val="00A80399"/>
    <w:rsid w:val="00A807A3"/>
    <w:rsid w:val="00A807FF"/>
    <w:rsid w:val="00A8099B"/>
    <w:rsid w:val="00A80F41"/>
    <w:rsid w:val="00A8106E"/>
    <w:rsid w:val="00A815A7"/>
    <w:rsid w:val="00A82B35"/>
    <w:rsid w:val="00A83BCF"/>
    <w:rsid w:val="00A83FA7"/>
    <w:rsid w:val="00A84F33"/>
    <w:rsid w:val="00A8558A"/>
    <w:rsid w:val="00A85590"/>
    <w:rsid w:val="00A8599B"/>
    <w:rsid w:val="00A85ADE"/>
    <w:rsid w:val="00A85C95"/>
    <w:rsid w:val="00A85FEA"/>
    <w:rsid w:val="00A86116"/>
    <w:rsid w:val="00A863FA"/>
    <w:rsid w:val="00A86845"/>
    <w:rsid w:val="00A875A0"/>
    <w:rsid w:val="00A90A03"/>
    <w:rsid w:val="00A917F8"/>
    <w:rsid w:val="00A92735"/>
    <w:rsid w:val="00A92B65"/>
    <w:rsid w:val="00A92B84"/>
    <w:rsid w:val="00A931CB"/>
    <w:rsid w:val="00A937C1"/>
    <w:rsid w:val="00A93A9B"/>
    <w:rsid w:val="00A93F9B"/>
    <w:rsid w:val="00A940AF"/>
    <w:rsid w:val="00A94B76"/>
    <w:rsid w:val="00A94C62"/>
    <w:rsid w:val="00A95009"/>
    <w:rsid w:val="00A95395"/>
    <w:rsid w:val="00A954E1"/>
    <w:rsid w:val="00A97215"/>
    <w:rsid w:val="00A9790F"/>
    <w:rsid w:val="00A97FFC"/>
    <w:rsid w:val="00AA003B"/>
    <w:rsid w:val="00AA1836"/>
    <w:rsid w:val="00AA1FE2"/>
    <w:rsid w:val="00AA296E"/>
    <w:rsid w:val="00AA339C"/>
    <w:rsid w:val="00AA34D1"/>
    <w:rsid w:val="00AA4BF9"/>
    <w:rsid w:val="00AA549E"/>
    <w:rsid w:val="00AA562D"/>
    <w:rsid w:val="00AA5F29"/>
    <w:rsid w:val="00AA6386"/>
    <w:rsid w:val="00AA716E"/>
    <w:rsid w:val="00AA75AF"/>
    <w:rsid w:val="00AA780D"/>
    <w:rsid w:val="00AA79D4"/>
    <w:rsid w:val="00AB0F39"/>
    <w:rsid w:val="00AB1525"/>
    <w:rsid w:val="00AB168F"/>
    <w:rsid w:val="00AB188E"/>
    <w:rsid w:val="00AB25A4"/>
    <w:rsid w:val="00AB2D10"/>
    <w:rsid w:val="00AB3204"/>
    <w:rsid w:val="00AB3313"/>
    <w:rsid w:val="00AB3434"/>
    <w:rsid w:val="00AB3917"/>
    <w:rsid w:val="00AB3B71"/>
    <w:rsid w:val="00AB3CB6"/>
    <w:rsid w:val="00AB3D9E"/>
    <w:rsid w:val="00AB497E"/>
    <w:rsid w:val="00AB51A9"/>
    <w:rsid w:val="00AB5FA9"/>
    <w:rsid w:val="00AB6455"/>
    <w:rsid w:val="00AB67C1"/>
    <w:rsid w:val="00AB6B81"/>
    <w:rsid w:val="00AB6F8E"/>
    <w:rsid w:val="00AC0649"/>
    <w:rsid w:val="00AC0AE1"/>
    <w:rsid w:val="00AC156A"/>
    <w:rsid w:val="00AC1596"/>
    <w:rsid w:val="00AC1B2B"/>
    <w:rsid w:val="00AC20BB"/>
    <w:rsid w:val="00AC2A72"/>
    <w:rsid w:val="00AC3393"/>
    <w:rsid w:val="00AC3E94"/>
    <w:rsid w:val="00AC417C"/>
    <w:rsid w:val="00AC46C9"/>
    <w:rsid w:val="00AC4F68"/>
    <w:rsid w:val="00AC6D5E"/>
    <w:rsid w:val="00AC72F3"/>
    <w:rsid w:val="00AD0245"/>
    <w:rsid w:val="00AD06B7"/>
    <w:rsid w:val="00AD11B9"/>
    <w:rsid w:val="00AD1B9C"/>
    <w:rsid w:val="00AD2B18"/>
    <w:rsid w:val="00AD2F7F"/>
    <w:rsid w:val="00AD332D"/>
    <w:rsid w:val="00AD40A1"/>
    <w:rsid w:val="00AD42DD"/>
    <w:rsid w:val="00AD4372"/>
    <w:rsid w:val="00AD448E"/>
    <w:rsid w:val="00AD50E3"/>
    <w:rsid w:val="00AD5969"/>
    <w:rsid w:val="00AD5B08"/>
    <w:rsid w:val="00AD71DB"/>
    <w:rsid w:val="00AD78DC"/>
    <w:rsid w:val="00AD79D4"/>
    <w:rsid w:val="00AE0761"/>
    <w:rsid w:val="00AE0DE4"/>
    <w:rsid w:val="00AE19AD"/>
    <w:rsid w:val="00AE1F98"/>
    <w:rsid w:val="00AE3C72"/>
    <w:rsid w:val="00AE3F8D"/>
    <w:rsid w:val="00AE49A4"/>
    <w:rsid w:val="00AE57B0"/>
    <w:rsid w:val="00AE58C9"/>
    <w:rsid w:val="00AE5A8E"/>
    <w:rsid w:val="00AE5EB6"/>
    <w:rsid w:val="00AE60DE"/>
    <w:rsid w:val="00AE6219"/>
    <w:rsid w:val="00AE6374"/>
    <w:rsid w:val="00AE73A3"/>
    <w:rsid w:val="00AF03D2"/>
    <w:rsid w:val="00AF1726"/>
    <w:rsid w:val="00AF3862"/>
    <w:rsid w:val="00AF4060"/>
    <w:rsid w:val="00AF4073"/>
    <w:rsid w:val="00AF44AA"/>
    <w:rsid w:val="00AF49E0"/>
    <w:rsid w:val="00AF50B4"/>
    <w:rsid w:val="00AF5930"/>
    <w:rsid w:val="00AF6480"/>
    <w:rsid w:val="00AF6C41"/>
    <w:rsid w:val="00AF6F75"/>
    <w:rsid w:val="00AF7C26"/>
    <w:rsid w:val="00AF7D03"/>
    <w:rsid w:val="00B000E8"/>
    <w:rsid w:val="00B012B8"/>
    <w:rsid w:val="00B015B2"/>
    <w:rsid w:val="00B01778"/>
    <w:rsid w:val="00B01FBB"/>
    <w:rsid w:val="00B037B0"/>
    <w:rsid w:val="00B03D4B"/>
    <w:rsid w:val="00B03EEC"/>
    <w:rsid w:val="00B06E5E"/>
    <w:rsid w:val="00B07644"/>
    <w:rsid w:val="00B07B88"/>
    <w:rsid w:val="00B07FAD"/>
    <w:rsid w:val="00B10F9D"/>
    <w:rsid w:val="00B116EF"/>
    <w:rsid w:val="00B11D8C"/>
    <w:rsid w:val="00B12CC4"/>
    <w:rsid w:val="00B12F71"/>
    <w:rsid w:val="00B13C67"/>
    <w:rsid w:val="00B14E29"/>
    <w:rsid w:val="00B153C1"/>
    <w:rsid w:val="00B16929"/>
    <w:rsid w:val="00B16CDF"/>
    <w:rsid w:val="00B175D3"/>
    <w:rsid w:val="00B20891"/>
    <w:rsid w:val="00B2175B"/>
    <w:rsid w:val="00B21820"/>
    <w:rsid w:val="00B220E0"/>
    <w:rsid w:val="00B22566"/>
    <w:rsid w:val="00B22E10"/>
    <w:rsid w:val="00B238CD"/>
    <w:rsid w:val="00B23B9D"/>
    <w:rsid w:val="00B241DC"/>
    <w:rsid w:val="00B25F0D"/>
    <w:rsid w:val="00B26244"/>
    <w:rsid w:val="00B27026"/>
    <w:rsid w:val="00B27729"/>
    <w:rsid w:val="00B3000D"/>
    <w:rsid w:val="00B302A5"/>
    <w:rsid w:val="00B30B88"/>
    <w:rsid w:val="00B3150A"/>
    <w:rsid w:val="00B31F61"/>
    <w:rsid w:val="00B3386C"/>
    <w:rsid w:val="00B400B9"/>
    <w:rsid w:val="00B40854"/>
    <w:rsid w:val="00B429C6"/>
    <w:rsid w:val="00B43C8E"/>
    <w:rsid w:val="00B43CCA"/>
    <w:rsid w:val="00B444C0"/>
    <w:rsid w:val="00B44D97"/>
    <w:rsid w:val="00B45A59"/>
    <w:rsid w:val="00B45C78"/>
    <w:rsid w:val="00B46080"/>
    <w:rsid w:val="00B461E6"/>
    <w:rsid w:val="00B4622E"/>
    <w:rsid w:val="00B470C1"/>
    <w:rsid w:val="00B471BC"/>
    <w:rsid w:val="00B473EA"/>
    <w:rsid w:val="00B47562"/>
    <w:rsid w:val="00B476C1"/>
    <w:rsid w:val="00B50E7B"/>
    <w:rsid w:val="00B52029"/>
    <w:rsid w:val="00B53BE5"/>
    <w:rsid w:val="00B53D78"/>
    <w:rsid w:val="00B55BCF"/>
    <w:rsid w:val="00B55D89"/>
    <w:rsid w:val="00B5627E"/>
    <w:rsid w:val="00B5636D"/>
    <w:rsid w:val="00B56591"/>
    <w:rsid w:val="00B56AF0"/>
    <w:rsid w:val="00B57161"/>
    <w:rsid w:val="00B6006F"/>
    <w:rsid w:val="00B60E05"/>
    <w:rsid w:val="00B60EF0"/>
    <w:rsid w:val="00B61247"/>
    <w:rsid w:val="00B61790"/>
    <w:rsid w:val="00B6408A"/>
    <w:rsid w:val="00B643FF"/>
    <w:rsid w:val="00B64F61"/>
    <w:rsid w:val="00B6516E"/>
    <w:rsid w:val="00B65307"/>
    <w:rsid w:val="00B65C37"/>
    <w:rsid w:val="00B65E96"/>
    <w:rsid w:val="00B66920"/>
    <w:rsid w:val="00B66AD6"/>
    <w:rsid w:val="00B66B2D"/>
    <w:rsid w:val="00B66F43"/>
    <w:rsid w:val="00B67AA5"/>
    <w:rsid w:val="00B70B04"/>
    <w:rsid w:val="00B70FF6"/>
    <w:rsid w:val="00B7102A"/>
    <w:rsid w:val="00B717C5"/>
    <w:rsid w:val="00B717D6"/>
    <w:rsid w:val="00B717DD"/>
    <w:rsid w:val="00B72CA1"/>
    <w:rsid w:val="00B72D3C"/>
    <w:rsid w:val="00B734AE"/>
    <w:rsid w:val="00B73572"/>
    <w:rsid w:val="00B73958"/>
    <w:rsid w:val="00B74877"/>
    <w:rsid w:val="00B7495F"/>
    <w:rsid w:val="00B749C5"/>
    <w:rsid w:val="00B758F4"/>
    <w:rsid w:val="00B7672B"/>
    <w:rsid w:val="00B77217"/>
    <w:rsid w:val="00B775ED"/>
    <w:rsid w:val="00B77B4E"/>
    <w:rsid w:val="00B77C5C"/>
    <w:rsid w:val="00B804EC"/>
    <w:rsid w:val="00B80A8C"/>
    <w:rsid w:val="00B80D23"/>
    <w:rsid w:val="00B8121B"/>
    <w:rsid w:val="00B83242"/>
    <w:rsid w:val="00B83287"/>
    <w:rsid w:val="00B83C2D"/>
    <w:rsid w:val="00B8410D"/>
    <w:rsid w:val="00B84C32"/>
    <w:rsid w:val="00B8534F"/>
    <w:rsid w:val="00B85768"/>
    <w:rsid w:val="00B8582E"/>
    <w:rsid w:val="00B85DE0"/>
    <w:rsid w:val="00B860D7"/>
    <w:rsid w:val="00B86A5B"/>
    <w:rsid w:val="00B8732B"/>
    <w:rsid w:val="00B87399"/>
    <w:rsid w:val="00B874A5"/>
    <w:rsid w:val="00B87F0B"/>
    <w:rsid w:val="00B916C5"/>
    <w:rsid w:val="00B916F5"/>
    <w:rsid w:val="00B91AFC"/>
    <w:rsid w:val="00B92294"/>
    <w:rsid w:val="00B92EC8"/>
    <w:rsid w:val="00B94C6D"/>
    <w:rsid w:val="00B94E94"/>
    <w:rsid w:val="00B94E98"/>
    <w:rsid w:val="00B94EF3"/>
    <w:rsid w:val="00B958FE"/>
    <w:rsid w:val="00B95A81"/>
    <w:rsid w:val="00B961FB"/>
    <w:rsid w:val="00B97712"/>
    <w:rsid w:val="00B977BA"/>
    <w:rsid w:val="00BA06EE"/>
    <w:rsid w:val="00BA08CC"/>
    <w:rsid w:val="00BA1451"/>
    <w:rsid w:val="00BA28C7"/>
    <w:rsid w:val="00BA3B97"/>
    <w:rsid w:val="00BA3DE0"/>
    <w:rsid w:val="00BA451F"/>
    <w:rsid w:val="00BA4827"/>
    <w:rsid w:val="00BA54C4"/>
    <w:rsid w:val="00BA5CFD"/>
    <w:rsid w:val="00BA6B19"/>
    <w:rsid w:val="00BB0C25"/>
    <w:rsid w:val="00BB0C30"/>
    <w:rsid w:val="00BB0C9E"/>
    <w:rsid w:val="00BB10BF"/>
    <w:rsid w:val="00BB1CB8"/>
    <w:rsid w:val="00BB2AA4"/>
    <w:rsid w:val="00BB3FCA"/>
    <w:rsid w:val="00BB426E"/>
    <w:rsid w:val="00BB518D"/>
    <w:rsid w:val="00BB56DF"/>
    <w:rsid w:val="00BB6844"/>
    <w:rsid w:val="00BB793B"/>
    <w:rsid w:val="00BB7C3C"/>
    <w:rsid w:val="00BB7E34"/>
    <w:rsid w:val="00BC046F"/>
    <w:rsid w:val="00BC05C6"/>
    <w:rsid w:val="00BC1C19"/>
    <w:rsid w:val="00BC22BD"/>
    <w:rsid w:val="00BC2F0A"/>
    <w:rsid w:val="00BC32FF"/>
    <w:rsid w:val="00BC35F5"/>
    <w:rsid w:val="00BC37CE"/>
    <w:rsid w:val="00BC3B2F"/>
    <w:rsid w:val="00BC3C6B"/>
    <w:rsid w:val="00BC45E8"/>
    <w:rsid w:val="00BC536A"/>
    <w:rsid w:val="00BC54E8"/>
    <w:rsid w:val="00BD0820"/>
    <w:rsid w:val="00BD0E76"/>
    <w:rsid w:val="00BD12B6"/>
    <w:rsid w:val="00BD1AB6"/>
    <w:rsid w:val="00BD2D80"/>
    <w:rsid w:val="00BD3B79"/>
    <w:rsid w:val="00BD4146"/>
    <w:rsid w:val="00BD41BA"/>
    <w:rsid w:val="00BD5DED"/>
    <w:rsid w:val="00BD5E52"/>
    <w:rsid w:val="00BD5EC9"/>
    <w:rsid w:val="00BD68FB"/>
    <w:rsid w:val="00BD69BB"/>
    <w:rsid w:val="00BD71DC"/>
    <w:rsid w:val="00BD720F"/>
    <w:rsid w:val="00BD7D17"/>
    <w:rsid w:val="00BE07C3"/>
    <w:rsid w:val="00BE1818"/>
    <w:rsid w:val="00BE19A0"/>
    <w:rsid w:val="00BE1B1F"/>
    <w:rsid w:val="00BE38E5"/>
    <w:rsid w:val="00BE421A"/>
    <w:rsid w:val="00BE43A9"/>
    <w:rsid w:val="00BE4DBF"/>
    <w:rsid w:val="00BE5B0D"/>
    <w:rsid w:val="00BE6D32"/>
    <w:rsid w:val="00BE7564"/>
    <w:rsid w:val="00BE7BCC"/>
    <w:rsid w:val="00BE7E26"/>
    <w:rsid w:val="00BF047C"/>
    <w:rsid w:val="00BF05D5"/>
    <w:rsid w:val="00BF0BD6"/>
    <w:rsid w:val="00BF1482"/>
    <w:rsid w:val="00BF1817"/>
    <w:rsid w:val="00BF18A4"/>
    <w:rsid w:val="00BF1FA8"/>
    <w:rsid w:val="00BF3194"/>
    <w:rsid w:val="00BF42BF"/>
    <w:rsid w:val="00BF4E73"/>
    <w:rsid w:val="00BF4FEA"/>
    <w:rsid w:val="00BF524F"/>
    <w:rsid w:val="00BF543C"/>
    <w:rsid w:val="00C0036F"/>
    <w:rsid w:val="00C01CFD"/>
    <w:rsid w:val="00C01D50"/>
    <w:rsid w:val="00C0249E"/>
    <w:rsid w:val="00C02D16"/>
    <w:rsid w:val="00C02E9F"/>
    <w:rsid w:val="00C03683"/>
    <w:rsid w:val="00C03693"/>
    <w:rsid w:val="00C036B4"/>
    <w:rsid w:val="00C0390B"/>
    <w:rsid w:val="00C0497C"/>
    <w:rsid w:val="00C04F4F"/>
    <w:rsid w:val="00C054B0"/>
    <w:rsid w:val="00C05995"/>
    <w:rsid w:val="00C074D2"/>
    <w:rsid w:val="00C07C5A"/>
    <w:rsid w:val="00C10EBF"/>
    <w:rsid w:val="00C1130C"/>
    <w:rsid w:val="00C114E1"/>
    <w:rsid w:val="00C141E5"/>
    <w:rsid w:val="00C14279"/>
    <w:rsid w:val="00C144A3"/>
    <w:rsid w:val="00C145C3"/>
    <w:rsid w:val="00C161D9"/>
    <w:rsid w:val="00C161E9"/>
    <w:rsid w:val="00C16A5E"/>
    <w:rsid w:val="00C2027F"/>
    <w:rsid w:val="00C20BBA"/>
    <w:rsid w:val="00C22C50"/>
    <w:rsid w:val="00C23B59"/>
    <w:rsid w:val="00C23D61"/>
    <w:rsid w:val="00C2431A"/>
    <w:rsid w:val="00C243A2"/>
    <w:rsid w:val="00C243E9"/>
    <w:rsid w:val="00C24622"/>
    <w:rsid w:val="00C25A50"/>
    <w:rsid w:val="00C25BDE"/>
    <w:rsid w:val="00C25E4B"/>
    <w:rsid w:val="00C262ED"/>
    <w:rsid w:val="00C27463"/>
    <w:rsid w:val="00C3023C"/>
    <w:rsid w:val="00C311EC"/>
    <w:rsid w:val="00C31440"/>
    <w:rsid w:val="00C32002"/>
    <w:rsid w:val="00C3214F"/>
    <w:rsid w:val="00C32508"/>
    <w:rsid w:val="00C339EB"/>
    <w:rsid w:val="00C33C81"/>
    <w:rsid w:val="00C354A5"/>
    <w:rsid w:val="00C35663"/>
    <w:rsid w:val="00C35748"/>
    <w:rsid w:val="00C357DA"/>
    <w:rsid w:val="00C35815"/>
    <w:rsid w:val="00C371D4"/>
    <w:rsid w:val="00C37469"/>
    <w:rsid w:val="00C406C7"/>
    <w:rsid w:val="00C40CEE"/>
    <w:rsid w:val="00C419CF"/>
    <w:rsid w:val="00C4217A"/>
    <w:rsid w:val="00C42516"/>
    <w:rsid w:val="00C42C12"/>
    <w:rsid w:val="00C431EB"/>
    <w:rsid w:val="00C43729"/>
    <w:rsid w:val="00C44500"/>
    <w:rsid w:val="00C45C7A"/>
    <w:rsid w:val="00C46216"/>
    <w:rsid w:val="00C47B95"/>
    <w:rsid w:val="00C506E2"/>
    <w:rsid w:val="00C50865"/>
    <w:rsid w:val="00C5158C"/>
    <w:rsid w:val="00C51610"/>
    <w:rsid w:val="00C52DFE"/>
    <w:rsid w:val="00C53704"/>
    <w:rsid w:val="00C55218"/>
    <w:rsid w:val="00C555B0"/>
    <w:rsid w:val="00C55868"/>
    <w:rsid w:val="00C55ECF"/>
    <w:rsid w:val="00C56387"/>
    <w:rsid w:val="00C56668"/>
    <w:rsid w:val="00C56B31"/>
    <w:rsid w:val="00C56C49"/>
    <w:rsid w:val="00C56E49"/>
    <w:rsid w:val="00C6088B"/>
    <w:rsid w:val="00C60ABF"/>
    <w:rsid w:val="00C60AD3"/>
    <w:rsid w:val="00C62397"/>
    <w:rsid w:val="00C629E6"/>
    <w:rsid w:val="00C65559"/>
    <w:rsid w:val="00C65719"/>
    <w:rsid w:val="00C65C23"/>
    <w:rsid w:val="00C65CFC"/>
    <w:rsid w:val="00C66295"/>
    <w:rsid w:val="00C6790A"/>
    <w:rsid w:val="00C67BB9"/>
    <w:rsid w:val="00C702CF"/>
    <w:rsid w:val="00C708D7"/>
    <w:rsid w:val="00C71459"/>
    <w:rsid w:val="00C723F2"/>
    <w:rsid w:val="00C7375E"/>
    <w:rsid w:val="00C7452C"/>
    <w:rsid w:val="00C74E90"/>
    <w:rsid w:val="00C7500B"/>
    <w:rsid w:val="00C75158"/>
    <w:rsid w:val="00C75971"/>
    <w:rsid w:val="00C75D8E"/>
    <w:rsid w:val="00C75DB0"/>
    <w:rsid w:val="00C7686A"/>
    <w:rsid w:val="00C76AB3"/>
    <w:rsid w:val="00C76E4B"/>
    <w:rsid w:val="00C806B8"/>
    <w:rsid w:val="00C80D88"/>
    <w:rsid w:val="00C8177D"/>
    <w:rsid w:val="00C81883"/>
    <w:rsid w:val="00C81B20"/>
    <w:rsid w:val="00C82F37"/>
    <w:rsid w:val="00C831F3"/>
    <w:rsid w:val="00C8326B"/>
    <w:rsid w:val="00C8327E"/>
    <w:rsid w:val="00C84112"/>
    <w:rsid w:val="00C84674"/>
    <w:rsid w:val="00C84D32"/>
    <w:rsid w:val="00C8536B"/>
    <w:rsid w:val="00C85B61"/>
    <w:rsid w:val="00C862D9"/>
    <w:rsid w:val="00C871BF"/>
    <w:rsid w:val="00C87CB8"/>
    <w:rsid w:val="00C9145F"/>
    <w:rsid w:val="00C92518"/>
    <w:rsid w:val="00C9290D"/>
    <w:rsid w:val="00C9346F"/>
    <w:rsid w:val="00C9484E"/>
    <w:rsid w:val="00C952F9"/>
    <w:rsid w:val="00C95A8F"/>
    <w:rsid w:val="00C97400"/>
    <w:rsid w:val="00C976C2"/>
    <w:rsid w:val="00C979FD"/>
    <w:rsid w:val="00CA0D8D"/>
    <w:rsid w:val="00CA1209"/>
    <w:rsid w:val="00CA1472"/>
    <w:rsid w:val="00CA16E6"/>
    <w:rsid w:val="00CA1C2D"/>
    <w:rsid w:val="00CA1DB9"/>
    <w:rsid w:val="00CA28AF"/>
    <w:rsid w:val="00CA2C5C"/>
    <w:rsid w:val="00CA3AB5"/>
    <w:rsid w:val="00CA4569"/>
    <w:rsid w:val="00CB0DBC"/>
    <w:rsid w:val="00CB0EE5"/>
    <w:rsid w:val="00CB0FF1"/>
    <w:rsid w:val="00CB11BA"/>
    <w:rsid w:val="00CB131B"/>
    <w:rsid w:val="00CB1585"/>
    <w:rsid w:val="00CB1F91"/>
    <w:rsid w:val="00CB20B5"/>
    <w:rsid w:val="00CB25D0"/>
    <w:rsid w:val="00CB285E"/>
    <w:rsid w:val="00CB2ED7"/>
    <w:rsid w:val="00CB3CAA"/>
    <w:rsid w:val="00CB41A1"/>
    <w:rsid w:val="00CB5694"/>
    <w:rsid w:val="00CB5738"/>
    <w:rsid w:val="00CB5777"/>
    <w:rsid w:val="00CB57FB"/>
    <w:rsid w:val="00CB5A97"/>
    <w:rsid w:val="00CB5EE8"/>
    <w:rsid w:val="00CB68EF"/>
    <w:rsid w:val="00CB6FBD"/>
    <w:rsid w:val="00CB7761"/>
    <w:rsid w:val="00CB7CB8"/>
    <w:rsid w:val="00CC054D"/>
    <w:rsid w:val="00CC074E"/>
    <w:rsid w:val="00CC0DAC"/>
    <w:rsid w:val="00CC0F1B"/>
    <w:rsid w:val="00CC1531"/>
    <w:rsid w:val="00CC179D"/>
    <w:rsid w:val="00CC1BF5"/>
    <w:rsid w:val="00CC50DF"/>
    <w:rsid w:val="00CC5236"/>
    <w:rsid w:val="00CC5967"/>
    <w:rsid w:val="00CC5A93"/>
    <w:rsid w:val="00CC5D25"/>
    <w:rsid w:val="00CC5DB8"/>
    <w:rsid w:val="00CC5F35"/>
    <w:rsid w:val="00CC6660"/>
    <w:rsid w:val="00CC6AB3"/>
    <w:rsid w:val="00CC6B15"/>
    <w:rsid w:val="00CD0F69"/>
    <w:rsid w:val="00CD34BE"/>
    <w:rsid w:val="00CD3FA1"/>
    <w:rsid w:val="00CD49B6"/>
    <w:rsid w:val="00CD54A5"/>
    <w:rsid w:val="00CE002A"/>
    <w:rsid w:val="00CE0247"/>
    <w:rsid w:val="00CE02F9"/>
    <w:rsid w:val="00CE1197"/>
    <w:rsid w:val="00CE24D8"/>
    <w:rsid w:val="00CE2F4B"/>
    <w:rsid w:val="00CE3589"/>
    <w:rsid w:val="00CE411E"/>
    <w:rsid w:val="00CE4540"/>
    <w:rsid w:val="00CE4754"/>
    <w:rsid w:val="00CE4FD3"/>
    <w:rsid w:val="00CE59CE"/>
    <w:rsid w:val="00CE6373"/>
    <w:rsid w:val="00CE763C"/>
    <w:rsid w:val="00CF040A"/>
    <w:rsid w:val="00CF0B89"/>
    <w:rsid w:val="00CF12FA"/>
    <w:rsid w:val="00CF18BE"/>
    <w:rsid w:val="00CF19EB"/>
    <w:rsid w:val="00CF1C55"/>
    <w:rsid w:val="00CF1FB5"/>
    <w:rsid w:val="00CF2460"/>
    <w:rsid w:val="00CF26DA"/>
    <w:rsid w:val="00CF2712"/>
    <w:rsid w:val="00CF3195"/>
    <w:rsid w:val="00CF3A3D"/>
    <w:rsid w:val="00CF5A5F"/>
    <w:rsid w:val="00CF69F5"/>
    <w:rsid w:val="00CF7879"/>
    <w:rsid w:val="00D000C1"/>
    <w:rsid w:val="00D0057C"/>
    <w:rsid w:val="00D01CFC"/>
    <w:rsid w:val="00D01F15"/>
    <w:rsid w:val="00D02265"/>
    <w:rsid w:val="00D029C4"/>
    <w:rsid w:val="00D03374"/>
    <w:rsid w:val="00D034BA"/>
    <w:rsid w:val="00D03953"/>
    <w:rsid w:val="00D0492B"/>
    <w:rsid w:val="00D05F7F"/>
    <w:rsid w:val="00D06977"/>
    <w:rsid w:val="00D11956"/>
    <w:rsid w:val="00D12248"/>
    <w:rsid w:val="00D1286C"/>
    <w:rsid w:val="00D13958"/>
    <w:rsid w:val="00D13BAC"/>
    <w:rsid w:val="00D1419B"/>
    <w:rsid w:val="00D14C76"/>
    <w:rsid w:val="00D15329"/>
    <w:rsid w:val="00D15B65"/>
    <w:rsid w:val="00D15E06"/>
    <w:rsid w:val="00D2005A"/>
    <w:rsid w:val="00D20E35"/>
    <w:rsid w:val="00D21377"/>
    <w:rsid w:val="00D2144B"/>
    <w:rsid w:val="00D2382D"/>
    <w:rsid w:val="00D2467F"/>
    <w:rsid w:val="00D24BBA"/>
    <w:rsid w:val="00D2762E"/>
    <w:rsid w:val="00D276B6"/>
    <w:rsid w:val="00D27AD3"/>
    <w:rsid w:val="00D27F7D"/>
    <w:rsid w:val="00D3069D"/>
    <w:rsid w:val="00D30BE2"/>
    <w:rsid w:val="00D30C03"/>
    <w:rsid w:val="00D31188"/>
    <w:rsid w:val="00D3227A"/>
    <w:rsid w:val="00D32982"/>
    <w:rsid w:val="00D32C13"/>
    <w:rsid w:val="00D332F0"/>
    <w:rsid w:val="00D335AC"/>
    <w:rsid w:val="00D33D93"/>
    <w:rsid w:val="00D33E6D"/>
    <w:rsid w:val="00D33FA2"/>
    <w:rsid w:val="00D340AA"/>
    <w:rsid w:val="00D345F2"/>
    <w:rsid w:val="00D35735"/>
    <w:rsid w:val="00D36459"/>
    <w:rsid w:val="00D370C0"/>
    <w:rsid w:val="00D37E25"/>
    <w:rsid w:val="00D37FCE"/>
    <w:rsid w:val="00D402D6"/>
    <w:rsid w:val="00D4051F"/>
    <w:rsid w:val="00D42630"/>
    <w:rsid w:val="00D427BC"/>
    <w:rsid w:val="00D430C6"/>
    <w:rsid w:val="00D4328B"/>
    <w:rsid w:val="00D43399"/>
    <w:rsid w:val="00D436BA"/>
    <w:rsid w:val="00D436CB"/>
    <w:rsid w:val="00D43DEB"/>
    <w:rsid w:val="00D44712"/>
    <w:rsid w:val="00D447C5"/>
    <w:rsid w:val="00D449C0"/>
    <w:rsid w:val="00D4523E"/>
    <w:rsid w:val="00D45BDB"/>
    <w:rsid w:val="00D46C08"/>
    <w:rsid w:val="00D50647"/>
    <w:rsid w:val="00D511B5"/>
    <w:rsid w:val="00D51A1E"/>
    <w:rsid w:val="00D51B0D"/>
    <w:rsid w:val="00D54173"/>
    <w:rsid w:val="00D54179"/>
    <w:rsid w:val="00D546E3"/>
    <w:rsid w:val="00D56AAC"/>
    <w:rsid w:val="00D56B34"/>
    <w:rsid w:val="00D573CE"/>
    <w:rsid w:val="00D60862"/>
    <w:rsid w:val="00D61F38"/>
    <w:rsid w:val="00D6266F"/>
    <w:rsid w:val="00D62D77"/>
    <w:rsid w:val="00D62E9B"/>
    <w:rsid w:val="00D63028"/>
    <w:rsid w:val="00D631DF"/>
    <w:rsid w:val="00D6457F"/>
    <w:rsid w:val="00D655BA"/>
    <w:rsid w:val="00D66245"/>
    <w:rsid w:val="00D67CC1"/>
    <w:rsid w:val="00D70E8E"/>
    <w:rsid w:val="00D70F52"/>
    <w:rsid w:val="00D730E2"/>
    <w:rsid w:val="00D74B7C"/>
    <w:rsid w:val="00D756D3"/>
    <w:rsid w:val="00D75E27"/>
    <w:rsid w:val="00D76A9A"/>
    <w:rsid w:val="00D80338"/>
    <w:rsid w:val="00D807F2"/>
    <w:rsid w:val="00D80E31"/>
    <w:rsid w:val="00D80E60"/>
    <w:rsid w:val="00D81F92"/>
    <w:rsid w:val="00D83C23"/>
    <w:rsid w:val="00D83ED5"/>
    <w:rsid w:val="00D83F52"/>
    <w:rsid w:val="00D84BEC"/>
    <w:rsid w:val="00D84D18"/>
    <w:rsid w:val="00D84F70"/>
    <w:rsid w:val="00D85046"/>
    <w:rsid w:val="00D85176"/>
    <w:rsid w:val="00D863A5"/>
    <w:rsid w:val="00D900AC"/>
    <w:rsid w:val="00D90E85"/>
    <w:rsid w:val="00D91047"/>
    <w:rsid w:val="00D91238"/>
    <w:rsid w:val="00D9142A"/>
    <w:rsid w:val="00D91766"/>
    <w:rsid w:val="00D918F5"/>
    <w:rsid w:val="00D91D27"/>
    <w:rsid w:val="00D93145"/>
    <w:rsid w:val="00D93D05"/>
    <w:rsid w:val="00D93DE1"/>
    <w:rsid w:val="00D94472"/>
    <w:rsid w:val="00D946BE"/>
    <w:rsid w:val="00D95F54"/>
    <w:rsid w:val="00D9685D"/>
    <w:rsid w:val="00D96908"/>
    <w:rsid w:val="00D96E20"/>
    <w:rsid w:val="00DA0396"/>
    <w:rsid w:val="00DA0A98"/>
    <w:rsid w:val="00DA1516"/>
    <w:rsid w:val="00DA1E44"/>
    <w:rsid w:val="00DA2DA1"/>
    <w:rsid w:val="00DA2E4C"/>
    <w:rsid w:val="00DA4A33"/>
    <w:rsid w:val="00DA59FB"/>
    <w:rsid w:val="00DA5DCB"/>
    <w:rsid w:val="00DA5FBE"/>
    <w:rsid w:val="00DA5FE7"/>
    <w:rsid w:val="00DA6013"/>
    <w:rsid w:val="00DA6BDE"/>
    <w:rsid w:val="00DA7437"/>
    <w:rsid w:val="00DB079D"/>
    <w:rsid w:val="00DB2820"/>
    <w:rsid w:val="00DB29FC"/>
    <w:rsid w:val="00DB319C"/>
    <w:rsid w:val="00DB4B8F"/>
    <w:rsid w:val="00DB4E67"/>
    <w:rsid w:val="00DB51BD"/>
    <w:rsid w:val="00DB5DEC"/>
    <w:rsid w:val="00DB6385"/>
    <w:rsid w:val="00DB705F"/>
    <w:rsid w:val="00DC03F4"/>
    <w:rsid w:val="00DC16A7"/>
    <w:rsid w:val="00DC1933"/>
    <w:rsid w:val="00DC19DD"/>
    <w:rsid w:val="00DC1F36"/>
    <w:rsid w:val="00DC2772"/>
    <w:rsid w:val="00DC2B03"/>
    <w:rsid w:val="00DC2F08"/>
    <w:rsid w:val="00DC37E4"/>
    <w:rsid w:val="00DC391F"/>
    <w:rsid w:val="00DC4774"/>
    <w:rsid w:val="00DC4D33"/>
    <w:rsid w:val="00DD07D6"/>
    <w:rsid w:val="00DD17B9"/>
    <w:rsid w:val="00DD2303"/>
    <w:rsid w:val="00DD2F84"/>
    <w:rsid w:val="00DD3514"/>
    <w:rsid w:val="00DD4AFE"/>
    <w:rsid w:val="00DD5472"/>
    <w:rsid w:val="00DD595A"/>
    <w:rsid w:val="00DD613B"/>
    <w:rsid w:val="00DD6725"/>
    <w:rsid w:val="00DD684C"/>
    <w:rsid w:val="00DD73BF"/>
    <w:rsid w:val="00DD7664"/>
    <w:rsid w:val="00DE0062"/>
    <w:rsid w:val="00DE0216"/>
    <w:rsid w:val="00DE1248"/>
    <w:rsid w:val="00DE141A"/>
    <w:rsid w:val="00DE153D"/>
    <w:rsid w:val="00DE1941"/>
    <w:rsid w:val="00DE1D09"/>
    <w:rsid w:val="00DE3627"/>
    <w:rsid w:val="00DE3998"/>
    <w:rsid w:val="00DE4359"/>
    <w:rsid w:val="00DE461B"/>
    <w:rsid w:val="00DE6214"/>
    <w:rsid w:val="00DE6D68"/>
    <w:rsid w:val="00DE758E"/>
    <w:rsid w:val="00DE7ACD"/>
    <w:rsid w:val="00DE7B09"/>
    <w:rsid w:val="00DF0233"/>
    <w:rsid w:val="00DF076A"/>
    <w:rsid w:val="00DF14DA"/>
    <w:rsid w:val="00DF1921"/>
    <w:rsid w:val="00DF209E"/>
    <w:rsid w:val="00DF2F44"/>
    <w:rsid w:val="00DF305C"/>
    <w:rsid w:val="00DF3FAF"/>
    <w:rsid w:val="00DF43FD"/>
    <w:rsid w:val="00DF4650"/>
    <w:rsid w:val="00DF4ED6"/>
    <w:rsid w:val="00DF62C5"/>
    <w:rsid w:val="00DF6951"/>
    <w:rsid w:val="00DF6995"/>
    <w:rsid w:val="00DF7127"/>
    <w:rsid w:val="00E0006E"/>
    <w:rsid w:val="00E00070"/>
    <w:rsid w:val="00E01734"/>
    <w:rsid w:val="00E01D53"/>
    <w:rsid w:val="00E01FFF"/>
    <w:rsid w:val="00E0377F"/>
    <w:rsid w:val="00E03CA3"/>
    <w:rsid w:val="00E041BD"/>
    <w:rsid w:val="00E04553"/>
    <w:rsid w:val="00E051F6"/>
    <w:rsid w:val="00E05267"/>
    <w:rsid w:val="00E05E4F"/>
    <w:rsid w:val="00E0698F"/>
    <w:rsid w:val="00E07E08"/>
    <w:rsid w:val="00E10242"/>
    <w:rsid w:val="00E1105E"/>
    <w:rsid w:val="00E11841"/>
    <w:rsid w:val="00E123CF"/>
    <w:rsid w:val="00E129AA"/>
    <w:rsid w:val="00E13DB5"/>
    <w:rsid w:val="00E14BC5"/>
    <w:rsid w:val="00E1520F"/>
    <w:rsid w:val="00E16B29"/>
    <w:rsid w:val="00E16CDA"/>
    <w:rsid w:val="00E201DE"/>
    <w:rsid w:val="00E2096E"/>
    <w:rsid w:val="00E22ADA"/>
    <w:rsid w:val="00E23B13"/>
    <w:rsid w:val="00E23EAB"/>
    <w:rsid w:val="00E23FEE"/>
    <w:rsid w:val="00E24B00"/>
    <w:rsid w:val="00E24BBD"/>
    <w:rsid w:val="00E24C94"/>
    <w:rsid w:val="00E24E50"/>
    <w:rsid w:val="00E263B0"/>
    <w:rsid w:val="00E27A4B"/>
    <w:rsid w:val="00E3007F"/>
    <w:rsid w:val="00E30194"/>
    <w:rsid w:val="00E31E6B"/>
    <w:rsid w:val="00E32DE7"/>
    <w:rsid w:val="00E33D56"/>
    <w:rsid w:val="00E35205"/>
    <w:rsid w:val="00E353D7"/>
    <w:rsid w:val="00E359B2"/>
    <w:rsid w:val="00E35B5F"/>
    <w:rsid w:val="00E36788"/>
    <w:rsid w:val="00E37772"/>
    <w:rsid w:val="00E37961"/>
    <w:rsid w:val="00E379C8"/>
    <w:rsid w:val="00E404B9"/>
    <w:rsid w:val="00E41BDE"/>
    <w:rsid w:val="00E41F88"/>
    <w:rsid w:val="00E43640"/>
    <w:rsid w:val="00E4413A"/>
    <w:rsid w:val="00E44437"/>
    <w:rsid w:val="00E45972"/>
    <w:rsid w:val="00E45BB7"/>
    <w:rsid w:val="00E45CB9"/>
    <w:rsid w:val="00E45DC1"/>
    <w:rsid w:val="00E4673F"/>
    <w:rsid w:val="00E469C3"/>
    <w:rsid w:val="00E46B36"/>
    <w:rsid w:val="00E47BD6"/>
    <w:rsid w:val="00E47EA7"/>
    <w:rsid w:val="00E5166F"/>
    <w:rsid w:val="00E52C5E"/>
    <w:rsid w:val="00E52E81"/>
    <w:rsid w:val="00E53C45"/>
    <w:rsid w:val="00E54086"/>
    <w:rsid w:val="00E54127"/>
    <w:rsid w:val="00E54247"/>
    <w:rsid w:val="00E54A2B"/>
    <w:rsid w:val="00E54B4D"/>
    <w:rsid w:val="00E54E28"/>
    <w:rsid w:val="00E55440"/>
    <w:rsid w:val="00E55580"/>
    <w:rsid w:val="00E55DD0"/>
    <w:rsid w:val="00E560E8"/>
    <w:rsid w:val="00E56AC0"/>
    <w:rsid w:val="00E56FED"/>
    <w:rsid w:val="00E57A1A"/>
    <w:rsid w:val="00E57E24"/>
    <w:rsid w:val="00E60828"/>
    <w:rsid w:val="00E6115F"/>
    <w:rsid w:val="00E61234"/>
    <w:rsid w:val="00E61AEA"/>
    <w:rsid w:val="00E61B2A"/>
    <w:rsid w:val="00E63959"/>
    <w:rsid w:val="00E63ABF"/>
    <w:rsid w:val="00E64286"/>
    <w:rsid w:val="00E6549D"/>
    <w:rsid w:val="00E65529"/>
    <w:rsid w:val="00E65580"/>
    <w:rsid w:val="00E66B93"/>
    <w:rsid w:val="00E66D82"/>
    <w:rsid w:val="00E67CC9"/>
    <w:rsid w:val="00E71298"/>
    <w:rsid w:val="00E71402"/>
    <w:rsid w:val="00E7205E"/>
    <w:rsid w:val="00E721F8"/>
    <w:rsid w:val="00E735CD"/>
    <w:rsid w:val="00E73918"/>
    <w:rsid w:val="00E75201"/>
    <w:rsid w:val="00E755CC"/>
    <w:rsid w:val="00E75820"/>
    <w:rsid w:val="00E75B60"/>
    <w:rsid w:val="00E75BE8"/>
    <w:rsid w:val="00E75E83"/>
    <w:rsid w:val="00E76A25"/>
    <w:rsid w:val="00E772ED"/>
    <w:rsid w:val="00E77451"/>
    <w:rsid w:val="00E77A52"/>
    <w:rsid w:val="00E77B99"/>
    <w:rsid w:val="00E804BF"/>
    <w:rsid w:val="00E80991"/>
    <w:rsid w:val="00E80D14"/>
    <w:rsid w:val="00E818BD"/>
    <w:rsid w:val="00E824F7"/>
    <w:rsid w:val="00E83038"/>
    <w:rsid w:val="00E839FD"/>
    <w:rsid w:val="00E83DAB"/>
    <w:rsid w:val="00E8419F"/>
    <w:rsid w:val="00E846E3"/>
    <w:rsid w:val="00E8668D"/>
    <w:rsid w:val="00E86AAF"/>
    <w:rsid w:val="00E86B5A"/>
    <w:rsid w:val="00E86FC8"/>
    <w:rsid w:val="00E872E3"/>
    <w:rsid w:val="00E873EF"/>
    <w:rsid w:val="00E87C30"/>
    <w:rsid w:val="00E87CF8"/>
    <w:rsid w:val="00E930BA"/>
    <w:rsid w:val="00E94514"/>
    <w:rsid w:val="00E94809"/>
    <w:rsid w:val="00E94C10"/>
    <w:rsid w:val="00E950F8"/>
    <w:rsid w:val="00E97284"/>
    <w:rsid w:val="00E9756C"/>
    <w:rsid w:val="00E978C8"/>
    <w:rsid w:val="00E97A2F"/>
    <w:rsid w:val="00E97C5E"/>
    <w:rsid w:val="00EA0D3D"/>
    <w:rsid w:val="00EA1E46"/>
    <w:rsid w:val="00EA20D9"/>
    <w:rsid w:val="00EA2B2D"/>
    <w:rsid w:val="00EA392B"/>
    <w:rsid w:val="00EA3DB2"/>
    <w:rsid w:val="00EA418D"/>
    <w:rsid w:val="00EA454E"/>
    <w:rsid w:val="00EA4B7E"/>
    <w:rsid w:val="00EA57EC"/>
    <w:rsid w:val="00EA5B7D"/>
    <w:rsid w:val="00EA5BFE"/>
    <w:rsid w:val="00EA6A10"/>
    <w:rsid w:val="00EA6AB1"/>
    <w:rsid w:val="00EA6AB5"/>
    <w:rsid w:val="00EA7EC3"/>
    <w:rsid w:val="00EA7F91"/>
    <w:rsid w:val="00EB160F"/>
    <w:rsid w:val="00EB16CE"/>
    <w:rsid w:val="00EB1DB2"/>
    <w:rsid w:val="00EB2BAB"/>
    <w:rsid w:val="00EB2D6F"/>
    <w:rsid w:val="00EB3192"/>
    <w:rsid w:val="00EB3501"/>
    <w:rsid w:val="00EB3D21"/>
    <w:rsid w:val="00EB47E9"/>
    <w:rsid w:val="00EB4C26"/>
    <w:rsid w:val="00EB508F"/>
    <w:rsid w:val="00EB553B"/>
    <w:rsid w:val="00EB5B1D"/>
    <w:rsid w:val="00EB6E57"/>
    <w:rsid w:val="00EB7BDE"/>
    <w:rsid w:val="00EC1642"/>
    <w:rsid w:val="00EC19CF"/>
    <w:rsid w:val="00EC1DBC"/>
    <w:rsid w:val="00EC1E2A"/>
    <w:rsid w:val="00EC24CC"/>
    <w:rsid w:val="00EC2BF7"/>
    <w:rsid w:val="00EC5FE7"/>
    <w:rsid w:val="00EC7F7B"/>
    <w:rsid w:val="00ED0120"/>
    <w:rsid w:val="00ED20AD"/>
    <w:rsid w:val="00ED26E4"/>
    <w:rsid w:val="00ED3461"/>
    <w:rsid w:val="00ED3DA4"/>
    <w:rsid w:val="00ED4E3C"/>
    <w:rsid w:val="00ED5307"/>
    <w:rsid w:val="00ED71F4"/>
    <w:rsid w:val="00ED76F3"/>
    <w:rsid w:val="00ED7BC2"/>
    <w:rsid w:val="00ED7ECB"/>
    <w:rsid w:val="00EE0385"/>
    <w:rsid w:val="00EE093F"/>
    <w:rsid w:val="00EE0C78"/>
    <w:rsid w:val="00EE0E38"/>
    <w:rsid w:val="00EE125D"/>
    <w:rsid w:val="00EE2001"/>
    <w:rsid w:val="00EE28D5"/>
    <w:rsid w:val="00EE2953"/>
    <w:rsid w:val="00EE2D93"/>
    <w:rsid w:val="00EE2DF8"/>
    <w:rsid w:val="00EE38E3"/>
    <w:rsid w:val="00EE458E"/>
    <w:rsid w:val="00EE489F"/>
    <w:rsid w:val="00EE497D"/>
    <w:rsid w:val="00EE5697"/>
    <w:rsid w:val="00EE58F7"/>
    <w:rsid w:val="00EE5F2F"/>
    <w:rsid w:val="00EE737B"/>
    <w:rsid w:val="00EF0946"/>
    <w:rsid w:val="00EF0C37"/>
    <w:rsid w:val="00EF11B8"/>
    <w:rsid w:val="00EF1456"/>
    <w:rsid w:val="00EF2AA2"/>
    <w:rsid w:val="00EF307C"/>
    <w:rsid w:val="00EF373E"/>
    <w:rsid w:val="00EF4204"/>
    <w:rsid w:val="00EF4329"/>
    <w:rsid w:val="00EF4738"/>
    <w:rsid w:val="00EF50E0"/>
    <w:rsid w:val="00EF5164"/>
    <w:rsid w:val="00EF5D4A"/>
    <w:rsid w:val="00EF5F47"/>
    <w:rsid w:val="00EF62F0"/>
    <w:rsid w:val="00EF7BDE"/>
    <w:rsid w:val="00F006EE"/>
    <w:rsid w:val="00F01ABD"/>
    <w:rsid w:val="00F0418A"/>
    <w:rsid w:val="00F0418E"/>
    <w:rsid w:val="00F05E06"/>
    <w:rsid w:val="00F065E4"/>
    <w:rsid w:val="00F06BC1"/>
    <w:rsid w:val="00F06C68"/>
    <w:rsid w:val="00F1016B"/>
    <w:rsid w:val="00F10C98"/>
    <w:rsid w:val="00F1247D"/>
    <w:rsid w:val="00F12C46"/>
    <w:rsid w:val="00F1360E"/>
    <w:rsid w:val="00F13A34"/>
    <w:rsid w:val="00F13BF1"/>
    <w:rsid w:val="00F13CC4"/>
    <w:rsid w:val="00F14542"/>
    <w:rsid w:val="00F14F21"/>
    <w:rsid w:val="00F15B82"/>
    <w:rsid w:val="00F16E0D"/>
    <w:rsid w:val="00F16E3F"/>
    <w:rsid w:val="00F173CF"/>
    <w:rsid w:val="00F1746D"/>
    <w:rsid w:val="00F17597"/>
    <w:rsid w:val="00F17A4E"/>
    <w:rsid w:val="00F204EF"/>
    <w:rsid w:val="00F20804"/>
    <w:rsid w:val="00F215C1"/>
    <w:rsid w:val="00F218B8"/>
    <w:rsid w:val="00F226BB"/>
    <w:rsid w:val="00F23595"/>
    <w:rsid w:val="00F2408F"/>
    <w:rsid w:val="00F2424E"/>
    <w:rsid w:val="00F24473"/>
    <w:rsid w:val="00F24970"/>
    <w:rsid w:val="00F24D74"/>
    <w:rsid w:val="00F25ED2"/>
    <w:rsid w:val="00F260E5"/>
    <w:rsid w:val="00F26461"/>
    <w:rsid w:val="00F266F7"/>
    <w:rsid w:val="00F269A3"/>
    <w:rsid w:val="00F27517"/>
    <w:rsid w:val="00F27707"/>
    <w:rsid w:val="00F27759"/>
    <w:rsid w:val="00F27AE3"/>
    <w:rsid w:val="00F27FC7"/>
    <w:rsid w:val="00F31FAD"/>
    <w:rsid w:val="00F32681"/>
    <w:rsid w:val="00F32AEA"/>
    <w:rsid w:val="00F34186"/>
    <w:rsid w:val="00F34934"/>
    <w:rsid w:val="00F35C29"/>
    <w:rsid w:val="00F36571"/>
    <w:rsid w:val="00F36675"/>
    <w:rsid w:val="00F36D64"/>
    <w:rsid w:val="00F36F7A"/>
    <w:rsid w:val="00F37CCB"/>
    <w:rsid w:val="00F405ED"/>
    <w:rsid w:val="00F41781"/>
    <w:rsid w:val="00F41F56"/>
    <w:rsid w:val="00F43066"/>
    <w:rsid w:val="00F43386"/>
    <w:rsid w:val="00F436E6"/>
    <w:rsid w:val="00F43BEF"/>
    <w:rsid w:val="00F43C2B"/>
    <w:rsid w:val="00F43DD1"/>
    <w:rsid w:val="00F43E2B"/>
    <w:rsid w:val="00F4436A"/>
    <w:rsid w:val="00F44444"/>
    <w:rsid w:val="00F447CA"/>
    <w:rsid w:val="00F451DC"/>
    <w:rsid w:val="00F47E0E"/>
    <w:rsid w:val="00F51F46"/>
    <w:rsid w:val="00F52625"/>
    <w:rsid w:val="00F52810"/>
    <w:rsid w:val="00F52BA2"/>
    <w:rsid w:val="00F52E5E"/>
    <w:rsid w:val="00F52EDB"/>
    <w:rsid w:val="00F5436D"/>
    <w:rsid w:val="00F565B8"/>
    <w:rsid w:val="00F567AF"/>
    <w:rsid w:val="00F56F2B"/>
    <w:rsid w:val="00F57A05"/>
    <w:rsid w:val="00F600D6"/>
    <w:rsid w:val="00F606CD"/>
    <w:rsid w:val="00F61D2D"/>
    <w:rsid w:val="00F61D99"/>
    <w:rsid w:val="00F6365A"/>
    <w:rsid w:val="00F64226"/>
    <w:rsid w:val="00F64717"/>
    <w:rsid w:val="00F64ACC"/>
    <w:rsid w:val="00F65EFA"/>
    <w:rsid w:val="00F65F57"/>
    <w:rsid w:val="00F665FF"/>
    <w:rsid w:val="00F66ECC"/>
    <w:rsid w:val="00F70CDC"/>
    <w:rsid w:val="00F7151E"/>
    <w:rsid w:val="00F7185B"/>
    <w:rsid w:val="00F7193A"/>
    <w:rsid w:val="00F72947"/>
    <w:rsid w:val="00F734E9"/>
    <w:rsid w:val="00F73CB8"/>
    <w:rsid w:val="00F75404"/>
    <w:rsid w:val="00F765B7"/>
    <w:rsid w:val="00F77AD8"/>
    <w:rsid w:val="00F77DB0"/>
    <w:rsid w:val="00F80207"/>
    <w:rsid w:val="00F811FB"/>
    <w:rsid w:val="00F82037"/>
    <w:rsid w:val="00F82C14"/>
    <w:rsid w:val="00F83675"/>
    <w:rsid w:val="00F8381E"/>
    <w:rsid w:val="00F83AF4"/>
    <w:rsid w:val="00F85205"/>
    <w:rsid w:val="00F878C1"/>
    <w:rsid w:val="00F905DF"/>
    <w:rsid w:val="00F90D4B"/>
    <w:rsid w:val="00F919D9"/>
    <w:rsid w:val="00F92221"/>
    <w:rsid w:val="00F9227C"/>
    <w:rsid w:val="00F922EE"/>
    <w:rsid w:val="00F92D44"/>
    <w:rsid w:val="00F9355A"/>
    <w:rsid w:val="00F93682"/>
    <w:rsid w:val="00F94271"/>
    <w:rsid w:val="00F94520"/>
    <w:rsid w:val="00F9460B"/>
    <w:rsid w:val="00F94F80"/>
    <w:rsid w:val="00F96629"/>
    <w:rsid w:val="00F974AC"/>
    <w:rsid w:val="00F97D15"/>
    <w:rsid w:val="00FA0620"/>
    <w:rsid w:val="00FA07E9"/>
    <w:rsid w:val="00FA1360"/>
    <w:rsid w:val="00FA138F"/>
    <w:rsid w:val="00FA1E8B"/>
    <w:rsid w:val="00FA206C"/>
    <w:rsid w:val="00FA2524"/>
    <w:rsid w:val="00FA2CCA"/>
    <w:rsid w:val="00FA521B"/>
    <w:rsid w:val="00FA56F7"/>
    <w:rsid w:val="00FA628F"/>
    <w:rsid w:val="00FA6E00"/>
    <w:rsid w:val="00FA6F23"/>
    <w:rsid w:val="00FA7B5F"/>
    <w:rsid w:val="00FA7CD8"/>
    <w:rsid w:val="00FB0E0B"/>
    <w:rsid w:val="00FB102C"/>
    <w:rsid w:val="00FB1299"/>
    <w:rsid w:val="00FB1A40"/>
    <w:rsid w:val="00FB2E24"/>
    <w:rsid w:val="00FB32EA"/>
    <w:rsid w:val="00FB62C4"/>
    <w:rsid w:val="00FB6438"/>
    <w:rsid w:val="00FB64D9"/>
    <w:rsid w:val="00FB759B"/>
    <w:rsid w:val="00FB7D2C"/>
    <w:rsid w:val="00FC06C0"/>
    <w:rsid w:val="00FC0BC0"/>
    <w:rsid w:val="00FC0F63"/>
    <w:rsid w:val="00FC10AA"/>
    <w:rsid w:val="00FC2FFC"/>
    <w:rsid w:val="00FC3CB6"/>
    <w:rsid w:val="00FC3E22"/>
    <w:rsid w:val="00FC473E"/>
    <w:rsid w:val="00FC65B8"/>
    <w:rsid w:val="00FC771A"/>
    <w:rsid w:val="00FD0809"/>
    <w:rsid w:val="00FD08F7"/>
    <w:rsid w:val="00FD20B7"/>
    <w:rsid w:val="00FD3597"/>
    <w:rsid w:val="00FD3A56"/>
    <w:rsid w:val="00FD3A8E"/>
    <w:rsid w:val="00FD44D1"/>
    <w:rsid w:val="00FD56EE"/>
    <w:rsid w:val="00FD628F"/>
    <w:rsid w:val="00FD65B3"/>
    <w:rsid w:val="00FD6BAF"/>
    <w:rsid w:val="00FD711B"/>
    <w:rsid w:val="00FD717A"/>
    <w:rsid w:val="00FD77CD"/>
    <w:rsid w:val="00FE01DB"/>
    <w:rsid w:val="00FE0884"/>
    <w:rsid w:val="00FE0A30"/>
    <w:rsid w:val="00FE12A4"/>
    <w:rsid w:val="00FE15C7"/>
    <w:rsid w:val="00FE188D"/>
    <w:rsid w:val="00FE1FF8"/>
    <w:rsid w:val="00FE2372"/>
    <w:rsid w:val="00FE24DD"/>
    <w:rsid w:val="00FE2FC4"/>
    <w:rsid w:val="00FE3230"/>
    <w:rsid w:val="00FE3D35"/>
    <w:rsid w:val="00FE47A2"/>
    <w:rsid w:val="00FE508C"/>
    <w:rsid w:val="00FE5634"/>
    <w:rsid w:val="00FE5EE7"/>
    <w:rsid w:val="00FE6F0E"/>
    <w:rsid w:val="00FE712A"/>
    <w:rsid w:val="00FE7200"/>
    <w:rsid w:val="00FE735D"/>
    <w:rsid w:val="00FF046F"/>
    <w:rsid w:val="00FF09F2"/>
    <w:rsid w:val="00FF10BC"/>
    <w:rsid w:val="00FF1345"/>
    <w:rsid w:val="00FF2993"/>
    <w:rsid w:val="00FF29E4"/>
    <w:rsid w:val="00FF2B12"/>
    <w:rsid w:val="00FF3F4E"/>
    <w:rsid w:val="00FF4359"/>
    <w:rsid w:val="00FF43CD"/>
    <w:rsid w:val="00FF4B43"/>
    <w:rsid w:val="00FF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1436</Words>
  <Characters>8188</Characters>
  <Application>Microsoft Office Word</Application>
  <DocSecurity>0</DocSecurity>
  <Lines>68</Lines>
  <Paragraphs>19</Paragraphs>
  <ScaleCrop>false</ScaleCrop>
  <Company>Krokoz™</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dcterms:created xsi:type="dcterms:W3CDTF">2015-02-19T11:39:00Z</dcterms:created>
  <dcterms:modified xsi:type="dcterms:W3CDTF">2024-02-14T13:21:00Z</dcterms:modified>
</cp:coreProperties>
</file>